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A02" w:rsidRPr="00FB2DC3" w:rsidRDefault="00FB2DC3" w:rsidP="007C4A7A">
      <w:pPr>
        <w:pStyle w:val="berschrift1"/>
        <w:spacing w:before="0"/>
        <w:rPr>
          <w:sz w:val="20"/>
          <w:szCs w:val="22"/>
        </w:rPr>
      </w:pPr>
      <w:proofErr w:type="spellStart"/>
      <w:r w:rsidRPr="00FB2DC3">
        <w:rPr>
          <w:sz w:val="20"/>
          <w:szCs w:val="22"/>
        </w:rPr>
        <w:t>Gwint</w:t>
      </w:r>
      <w:proofErr w:type="spellEnd"/>
      <w:r w:rsidRPr="00FB2DC3">
        <w:rPr>
          <w:sz w:val="20"/>
          <w:szCs w:val="22"/>
        </w:rPr>
        <w:t xml:space="preserve"> Druckplan / </w:t>
      </w:r>
      <w:proofErr w:type="spellStart"/>
      <w:r w:rsidRPr="00FB2DC3">
        <w:rPr>
          <w:sz w:val="20"/>
          <w:szCs w:val="22"/>
        </w:rPr>
        <w:t>Gwent</w:t>
      </w:r>
      <w:proofErr w:type="spellEnd"/>
      <w:r w:rsidRPr="00FB2DC3">
        <w:rPr>
          <w:sz w:val="20"/>
          <w:szCs w:val="22"/>
        </w:rPr>
        <w:t xml:space="preserve"> </w:t>
      </w:r>
      <w:proofErr w:type="spellStart"/>
      <w:r w:rsidRPr="00FB2DC3">
        <w:rPr>
          <w:sz w:val="20"/>
          <w:szCs w:val="22"/>
        </w:rPr>
        <w:t>printing</w:t>
      </w:r>
      <w:proofErr w:type="spellEnd"/>
      <w:r w:rsidRPr="00FB2DC3">
        <w:rPr>
          <w:sz w:val="20"/>
          <w:szCs w:val="22"/>
        </w:rPr>
        <w:t xml:space="preserve"> </w:t>
      </w:r>
      <w:proofErr w:type="spellStart"/>
      <w:r w:rsidRPr="00FB2DC3">
        <w:rPr>
          <w:sz w:val="20"/>
          <w:szCs w:val="22"/>
        </w:rPr>
        <w:t>layout</w:t>
      </w:r>
      <w:proofErr w:type="spellEnd"/>
      <w:r w:rsidR="007C578E">
        <w:rPr>
          <w:sz w:val="20"/>
          <w:szCs w:val="22"/>
        </w:rPr>
        <w:t xml:space="preserve"> </w:t>
      </w:r>
      <w:proofErr w:type="spellStart"/>
      <w:r w:rsidR="007C578E">
        <w:rPr>
          <w:sz w:val="20"/>
          <w:szCs w:val="22"/>
        </w:rPr>
        <w:t>for</w:t>
      </w:r>
      <w:proofErr w:type="spellEnd"/>
      <w:r w:rsidR="007C578E">
        <w:rPr>
          <w:sz w:val="20"/>
          <w:szCs w:val="22"/>
        </w:rPr>
        <w:t xml:space="preserve"> 234 </w:t>
      </w:r>
      <w:proofErr w:type="spellStart"/>
      <w:r w:rsidR="007C578E">
        <w:rPr>
          <w:sz w:val="20"/>
          <w:szCs w:val="22"/>
        </w:rPr>
        <w:t>cards</w:t>
      </w:r>
      <w:proofErr w:type="spellEnd"/>
    </w:p>
    <w:p w:rsidR="00FB2DC3" w:rsidRPr="00C60BFA" w:rsidRDefault="00FB2DC3" w:rsidP="00FB2DC3">
      <w:pPr>
        <w:pStyle w:val="Listenabsatz"/>
        <w:numPr>
          <w:ilvl w:val="0"/>
          <w:numId w:val="3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>3</w:t>
      </w:r>
      <w:r w:rsidR="00F567C0">
        <w:rPr>
          <w:sz w:val="20"/>
          <w:szCs w:val="20"/>
          <w:lang w:val="en-GB"/>
        </w:rPr>
        <w:t>2</w:t>
      </w:r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Spezialkarten</w:t>
      </w:r>
      <w:proofErr w:type="spellEnd"/>
      <w:r w:rsidRPr="00C60BFA">
        <w:rPr>
          <w:sz w:val="20"/>
          <w:szCs w:val="20"/>
          <w:lang w:val="en-GB"/>
        </w:rPr>
        <w:t xml:space="preserve"> </w:t>
      </w:r>
      <w:r w:rsidR="007C578E">
        <w:rPr>
          <w:sz w:val="20"/>
          <w:szCs w:val="20"/>
          <w:lang w:val="en-GB"/>
        </w:rPr>
        <w:t>/ special cards like decoy</w:t>
      </w:r>
    </w:p>
    <w:p w:rsidR="00FB2DC3" w:rsidRPr="00C60BFA" w:rsidRDefault="00FB2DC3" w:rsidP="00FB2DC3">
      <w:pPr>
        <w:pStyle w:val="Listenabsatz"/>
        <w:numPr>
          <w:ilvl w:val="0"/>
          <w:numId w:val="3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 xml:space="preserve">20 </w:t>
      </w:r>
      <w:proofErr w:type="spellStart"/>
      <w:r w:rsidRPr="00C60BFA">
        <w:rPr>
          <w:sz w:val="20"/>
          <w:szCs w:val="20"/>
          <w:lang w:val="en-GB"/>
        </w:rPr>
        <w:t>Neutrale</w:t>
      </w:r>
      <w:proofErr w:type="spellEnd"/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Karten</w:t>
      </w:r>
      <w:proofErr w:type="spellEnd"/>
      <w:r w:rsidRPr="00C60BFA">
        <w:rPr>
          <w:sz w:val="20"/>
          <w:szCs w:val="20"/>
          <w:lang w:val="en-GB"/>
        </w:rPr>
        <w:t xml:space="preserve"> (10 </w:t>
      </w:r>
      <w:r w:rsidR="007C578E">
        <w:rPr>
          <w:sz w:val="20"/>
          <w:szCs w:val="20"/>
          <w:lang w:val="en-GB"/>
        </w:rPr>
        <w:t>x</w:t>
      </w:r>
      <w:r w:rsidRPr="00C60BFA">
        <w:rPr>
          <w:sz w:val="20"/>
          <w:szCs w:val="20"/>
          <w:lang w:val="en-GB"/>
        </w:rPr>
        <w:t xml:space="preserve"> 2 </w:t>
      </w:r>
      <w:proofErr w:type="spellStart"/>
      <w:r w:rsidRPr="00C60BFA">
        <w:rPr>
          <w:sz w:val="20"/>
          <w:szCs w:val="20"/>
          <w:lang w:val="en-GB"/>
        </w:rPr>
        <w:t>Spieler</w:t>
      </w:r>
      <w:proofErr w:type="spellEnd"/>
      <w:r w:rsidRPr="00C60BFA">
        <w:rPr>
          <w:sz w:val="20"/>
          <w:szCs w:val="20"/>
          <w:lang w:val="en-GB"/>
        </w:rPr>
        <w:t>)</w:t>
      </w:r>
      <w:r w:rsidR="007C578E">
        <w:rPr>
          <w:sz w:val="20"/>
          <w:szCs w:val="20"/>
          <w:lang w:val="en-GB"/>
        </w:rPr>
        <w:t xml:space="preserve"> – neutral cards (</w:t>
      </w:r>
      <w:proofErr w:type="spellStart"/>
      <w:r w:rsidR="007C578E">
        <w:rPr>
          <w:sz w:val="20"/>
          <w:szCs w:val="20"/>
          <w:lang w:val="en-GB"/>
        </w:rPr>
        <w:t>Geralt</w:t>
      </w:r>
      <w:proofErr w:type="spellEnd"/>
      <w:r w:rsidR="007C578E">
        <w:rPr>
          <w:sz w:val="20"/>
          <w:szCs w:val="20"/>
          <w:lang w:val="en-GB"/>
        </w:rPr>
        <w:t xml:space="preserve"> etc.)</w:t>
      </w:r>
    </w:p>
    <w:p w:rsidR="00FB2DC3" w:rsidRPr="00C60BFA" w:rsidRDefault="00F567C0" w:rsidP="00FB2DC3">
      <w:pPr>
        <w:pStyle w:val="Listenabsatz"/>
        <w:numPr>
          <w:ilvl w:val="0"/>
          <w:numId w:val="3"/>
        </w:num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2</w:t>
      </w:r>
      <w:r w:rsidR="00881A25">
        <w:rPr>
          <w:sz w:val="20"/>
          <w:szCs w:val="20"/>
          <w:lang w:val="en-GB"/>
        </w:rPr>
        <w:t xml:space="preserve"> </w:t>
      </w:r>
      <w:proofErr w:type="spellStart"/>
      <w:r w:rsidR="00FB2DC3" w:rsidRPr="00C60BFA">
        <w:rPr>
          <w:sz w:val="20"/>
          <w:szCs w:val="20"/>
          <w:lang w:val="en-GB"/>
        </w:rPr>
        <w:t>Gwint-Spielregeln</w:t>
      </w:r>
      <w:proofErr w:type="spellEnd"/>
      <w:r w:rsidR="007C578E">
        <w:rPr>
          <w:sz w:val="20"/>
          <w:szCs w:val="20"/>
          <w:lang w:val="en-GB"/>
        </w:rPr>
        <w:t xml:space="preserve"> / Gwent rules</w:t>
      </w:r>
    </w:p>
    <w:p w:rsidR="00FB2DC3" w:rsidRPr="00C60BFA" w:rsidRDefault="00FB2DC3" w:rsidP="00FB2DC3">
      <w:pPr>
        <w:pStyle w:val="Listenabsatz"/>
        <w:numPr>
          <w:ilvl w:val="0"/>
          <w:numId w:val="3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>4</w:t>
      </w:r>
      <w:r w:rsidR="00D11D48">
        <w:rPr>
          <w:sz w:val="20"/>
          <w:szCs w:val="20"/>
          <w:lang w:val="en-GB"/>
        </w:rPr>
        <w:t>5</w:t>
      </w:r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Nördliche</w:t>
      </w:r>
      <w:proofErr w:type="spellEnd"/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Königreiche</w:t>
      </w:r>
      <w:proofErr w:type="spellEnd"/>
      <w:r w:rsidR="007C578E">
        <w:rPr>
          <w:sz w:val="20"/>
          <w:szCs w:val="20"/>
          <w:lang w:val="en-GB"/>
        </w:rPr>
        <w:t xml:space="preserve"> / cards for northern realms</w:t>
      </w:r>
    </w:p>
    <w:p w:rsidR="00FB2DC3" w:rsidRPr="00C60BFA" w:rsidRDefault="00FB2DC3" w:rsidP="00FB2DC3">
      <w:pPr>
        <w:pStyle w:val="Listenabsatz"/>
        <w:numPr>
          <w:ilvl w:val="0"/>
          <w:numId w:val="3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>4</w:t>
      </w:r>
      <w:r w:rsidR="00D11D48">
        <w:rPr>
          <w:sz w:val="20"/>
          <w:szCs w:val="20"/>
          <w:lang w:val="en-GB"/>
        </w:rPr>
        <w:t>5</w:t>
      </w:r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Nilfgaard</w:t>
      </w:r>
      <w:proofErr w:type="spellEnd"/>
      <w:r w:rsidR="007C578E">
        <w:rPr>
          <w:sz w:val="20"/>
          <w:szCs w:val="20"/>
          <w:lang w:val="en-GB"/>
        </w:rPr>
        <w:t xml:space="preserve"> / cards for </w:t>
      </w:r>
      <w:proofErr w:type="spellStart"/>
      <w:r w:rsidR="007C578E">
        <w:rPr>
          <w:sz w:val="20"/>
          <w:szCs w:val="20"/>
          <w:lang w:val="en-GB"/>
        </w:rPr>
        <w:t>Nilfgaard</w:t>
      </w:r>
      <w:proofErr w:type="spellEnd"/>
    </w:p>
    <w:p w:rsidR="00FB2DC3" w:rsidRPr="00C60BFA" w:rsidRDefault="00FB2DC3" w:rsidP="00FB2DC3">
      <w:pPr>
        <w:pStyle w:val="Listenabsatz"/>
        <w:numPr>
          <w:ilvl w:val="0"/>
          <w:numId w:val="3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>4</w:t>
      </w:r>
      <w:r w:rsidR="00D11D48">
        <w:rPr>
          <w:sz w:val="20"/>
          <w:szCs w:val="20"/>
          <w:lang w:val="en-GB"/>
        </w:rPr>
        <w:t>5</w:t>
      </w:r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Scoia’tael</w:t>
      </w:r>
      <w:proofErr w:type="spellEnd"/>
      <w:r w:rsidR="007C578E">
        <w:rPr>
          <w:sz w:val="20"/>
          <w:szCs w:val="20"/>
          <w:lang w:val="en-GB"/>
        </w:rPr>
        <w:t xml:space="preserve"> / cards for </w:t>
      </w:r>
      <w:proofErr w:type="spellStart"/>
      <w:r w:rsidR="007C578E">
        <w:rPr>
          <w:sz w:val="20"/>
          <w:szCs w:val="20"/>
          <w:lang w:val="en-GB"/>
        </w:rPr>
        <w:t>Scoia’tael</w:t>
      </w:r>
      <w:proofErr w:type="spellEnd"/>
    </w:p>
    <w:p w:rsidR="00FB2DC3" w:rsidRPr="00C60BFA" w:rsidRDefault="00FB2DC3" w:rsidP="00FB2DC3">
      <w:pPr>
        <w:pStyle w:val="Listenabsatz"/>
        <w:numPr>
          <w:ilvl w:val="0"/>
          <w:numId w:val="3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>4</w:t>
      </w:r>
      <w:r>
        <w:rPr>
          <w:sz w:val="20"/>
          <w:szCs w:val="20"/>
          <w:lang w:val="en-GB"/>
        </w:rPr>
        <w:t>5</w:t>
      </w:r>
      <w:r w:rsidRPr="00C60BFA">
        <w:rPr>
          <w:sz w:val="20"/>
          <w:szCs w:val="20"/>
          <w:lang w:val="en-GB"/>
        </w:rPr>
        <w:t xml:space="preserve"> Monster</w:t>
      </w:r>
      <w:r w:rsidR="007C578E">
        <w:rPr>
          <w:sz w:val="20"/>
          <w:szCs w:val="20"/>
          <w:lang w:val="en-GB"/>
        </w:rPr>
        <w:t xml:space="preserve"> / cards for monsters</w:t>
      </w:r>
    </w:p>
    <w:p w:rsidR="00FB2DC3" w:rsidRPr="00C60BFA" w:rsidRDefault="00FB2DC3" w:rsidP="002D32FD">
      <w:pPr>
        <w:pStyle w:val="berschrift1"/>
        <w:rPr>
          <w:sz w:val="20"/>
          <w:szCs w:val="20"/>
          <w:lang w:val="en-GB"/>
        </w:rPr>
      </w:pPr>
      <w:proofErr w:type="spellStart"/>
      <w:r w:rsidRPr="00C60BFA">
        <w:rPr>
          <w:sz w:val="20"/>
          <w:szCs w:val="20"/>
          <w:lang w:val="en-GB"/>
        </w:rPr>
        <w:t>Nördliche</w:t>
      </w:r>
      <w:proofErr w:type="spellEnd"/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Königreiche</w:t>
      </w:r>
      <w:proofErr w:type="spellEnd"/>
      <w:r w:rsidRPr="00C60BFA">
        <w:rPr>
          <w:sz w:val="20"/>
          <w:szCs w:val="20"/>
          <w:lang w:val="en-GB"/>
        </w:rPr>
        <w:t>: 4</w:t>
      </w:r>
      <w:r w:rsidR="00F567C0">
        <w:rPr>
          <w:sz w:val="20"/>
          <w:szCs w:val="20"/>
          <w:lang w:val="en-GB"/>
        </w:rPr>
        <w:t>5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 xml:space="preserve">1 </w:t>
      </w:r>
      <w:proofErr w:type="spellStart"/>
      <w:r w:rsidRPr="00C60BFA">
        <w:rPr>
          <w:sz w:val="20"/>
          <w:szCs w:val="20"/>
          <w:lang w:val="en-GB"/>
        </w:rPr>
        <w:t>Regelkarte</w:t>
      </w:r>
      <w:proofErr w:type="spellEnd"/>
      <w:r w:rsidR="009755E5">
        <w:rPr>
          <w:sz w:val="20"/>
          <w:szCs w:val="20"/>
          <w:lang w:val="en-GB"/>
        </w:rPr>
        <w:t xml:space="preserve"> / Rules with blue banner</w:t>
      </w:r>
      <w:r w:rsidRPr="00C60BFA">
        <w:rPr>
          <w:sz w:val="20"/>
          <w:szCs w:val="20"/>
          <w:lang w:val="en-GB"/>
        </w:rPr>
        <w:t xml:space="preserve"> (</w:t>
      </w:r>
      <w:proofErr w:type="spellStart"/>
      <w:r w:rsidRPr="00C60BFA">
        <w:rPr>
          <w:sz w:val="20"/>
          <w:szCs w:val="20"/>
          <w:lang w:val="en-GB"/>
        </w:rPr>
        <w:t>beidseitig</w:t>
      </w:r>
      <w:proofErr w:type="spellEnd"/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bedruck</w:t>
      </w:r>
      <w:proofErr w:type="spellEnd"/>
      <w:r w:rsidRPr="00C60BFA">
        <w:rPr>
          <w:sz w:val="20"/>
          <w:szCs w:val="20"/>
          <w:lang w:val="en-GB"/>
        </w:rPr>
        <w:t>/printed on both sides)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 xml:space="preserve">4 </w:t>
      </w:r>
      <w:proofErr w:type="spellStart"/>
      <w:r w:rsidRPr="00C60BFA">
        <w:rPr>
          <w:sz w:val="20"/>
          <w:szCs w:val="20"/>
          <w:lang w:val="en-GB"/>
        </w:rPr>
        <w:t>Anführer</w:t>
      </w:r>
      <w:proofErr w:type="spellEnd"/>
      <w:r w:rsidRPr="00C60BFA">
        <w:rPr>
          <w:sz w:val="20"/>
          <w:szCs w:val="20"/>
          <w:lang w:val="en-GB"/>
        </w:rPr>
        <w:t>/Leader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>1</w:t>
      </w:r>
      <w:r w:rsidR="00357510">
        <w:rPr>
          <w:sz w:val="20"/>
          <w:szCs w:val="20"/>
          <w:lang w:val="en-GB"/>
        </w:rPr>
        <w:t>6</w:t>
      </w:r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Nahkämpfer</w:t>
      </w:r>
      <w:proofErr w:type="spellEnd"/>
      <w:r w:rsidRPr="00C60BFA">
        <w:rPr>
          <w:sz w:val="20"/>
          <w:szCs w:val="20"/>
          <w:lang w:val="en-GB"/>
        </w:rPr>
        <w:t xml:space="preserve"> (melee)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 xml:space="preserve">10 </w:t>
      </w:r>
      <w:proofErr w:type="spellStart"/>
      <w:r w:rsidRPr="00C60BFA">
        <w:rPr>
          <w:sz w:val="20"/>
          <w:szCs w:val="20"/>
          <w:lang w:val="en-GB"/>
        </w:rPr>
        <w:t>Fernkämpfer</w:t>
      </w:r>
      <w:proofErr w:type="spellEnd"/>
      <w:r w:rsidRPr="00C60BFA">
        <w:rPr>
          <w:sz w:val="20"/>
          <w:szCs w:val="20"/>
          <w:lang w:val="en-GB"/>
        </w:rPr>
        <w:t xml:space="preserve"> (ranged)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>1</w:t>
      </w:r>
      <w:r w:rsidR="00357510">
        <w:rPr>
          <w:sz w:val="20"/>
          <w:szCs w:val="20"/>
          <w:lang w:val="en-GB"/>
        </w:rPr>
        <w:t>4</w:t>
      </w:r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Belagerung</w:t>
      </w:r>
      <w:proofErr w:type="spellEnd"/>
      <w:r w:rsidRPr="00C60BFA">
        <w:rPr>
          <w:sz w:val="20"/>
          <w:szCs w:val="20"/>
          <w:lang w:val="en-GB"/>
        </w:rPr>
        <w:t xml:space="preserve"> (siege)</w:t>
      </w:r>
    </w:p>
    <w:p w:rsidR="00FB2DC3" w:rsidRPr="00C60BFA" w:rsidRDefault="00FB2DC3" w:rsidP="002D32FD">
      <w:pPr>
        <w:pStyle w:val="berschrift1"/>
        <w:rPr>
          <w:sz w:val="20"/>
          <w:szCs w:val="20"/>
          <w:lang w:val="en-GB"/>
        </w:rPr>
      </w:pPr>
      <w:proofErr w:type="spellStart"/>
      <w:r w:rsidRPr="00C60BFA">
        <w:rPr>
          <w:sz w:val="20"/>
          <w:szCs w:val="20"/>
          <w:lang w:val="en-GB"/>
        </w:rPr>
        <w:t>Kaiserreich</w:t>
      </w:r>
      <w:proofErr w:type="spellEnd"/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Nilfgaard</w:t>
      </w:r>
      <w:proofErr w:type="spellEnd"/>
      <w:r w:rsidRPr="00C60BFA">
        <w:rPr>
          <w:sz w:val="20"/>
          <w:szCs w:val="20"/>
          <w:lang w:val="en-GB"/>
        </w:rPr>
        <w:t>: 4</w:t>
      </w:r>
      <w:r w:rsidR="00F567C0">
        <w:rPr>
          <w:sz w:val="20"/>
          <w:szCs w:val="20"/>
          <w:lang w:val="en-GB"/>
        </w:rPr>
        <w:t>5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 xml:space="preserve">1 </w:t>
      </w:r>
      <w:proofErr w:type="spellStart"/>
      <w:r w:rsidRPr="00C60BFA">
        <w:rPr>
          <w:sz w:val="20"/>
          <w:szCs w:val="20"/>
          <w:lang w:val="en-GB"/>
        </w:rPr>
        <w:t>Regelkarte</w:t>
      </w:r>
      <w:proofErr w:type="spellEnd"/>
      <w:r w:rsidRPr="00C60BFA">
        <w:rPr>
          <w:sz w:val="20"/>
          <w:szCs w:val="20"/>
          <w:lang w:val="en-GB"/>
        </w:rPr>
        <w:t xml:space="preserve"> </w:t>
      </w:r>
      <w:r w:rsidR="009755E5">
        <w:rPr>
          <w:sz w:val="20"/>
          <w:szCs w:val="20"/>
          <w:lang w:val="en-GB"/>
        </w:rPr>
        <w:t xml:space="preserve">/ Rules with black banner </w:t>
      </w:r>
      <w:r w:rsidRPr="00C60BFA">
        <w:rPr>
          <w:sz w:val="20"/>
          <w:szCs w:val="20"/>
          <w:lang w:val="en-GB"/>
        </w:rPr>
        <w:t>(</w:t>
      </w:r>
      <w:proofErr w:type="spellStart"/>
      <w:r w:rsidRPr="00C60BFA">
        <w:rPr>
          <w:sz w:val="20"/>
          <w:szCs w:val="20"/>
          <w:lang w:val="en-GB"/>
        </w:rPr>
        <w:t>beidseitig</w:t>
      </w:r>
      <w:proofErr w:type="spellEnd"/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bedruck</w:t>
      </w:r>
      <w:proofErr w:type="spellEnd"/>
      <w:r w:rsidRPr="00C60BFA">
        <w:rPr>
          <w:sz w:val="20"/>
          <w:szCs w:val="20"/>
          <w:lang w:val="en-GB"/>
        </w:rPr>
        <w:t>/printed on both sides)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 xml:space="preserve">4 </w:t>
      </w:r>
      <w:proofErr w:type="spellStart"/>
      <w:r w:rsidRPr="00C60BFA">
        <w:rPr>
          <w:sz w:val="20"/>
          <w:szCs w:val="20"/>
          <w:lang w:val="en-GB"/>
        </w:rPr>
        <w:t>Anführer</w:t>
      </w:r>
      <w:proofErr w:type="spellEnd"/>
      <w:r w:rsidRPr="00C60BFA">
        <w:rPr>
          <w:sz w:val="20"/>
          <w:szCs w:val="20"/>
          <w:lang w:val="en-GB"/>
        </w:rPr>
        <w:t>/Leader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>1</w:t>
      </w:r>
      <w:r w:rsidR="00ED7605">
        <w:rPr>
          <w:sz w:val="20"/>
          <w:szCs w:val="20"/>
          <w:lang w:val="en-GB"/>
        </w:rPr>
        <w:t>9</w:t>
      </w:r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Nahkämpfer</w:t>
      </w:r>
      <w:proofErr w:type="spellEnd"/>
      <w:r w:rsidRPr="00C60BFA">
        <w:rPr>
          <w:sz w:val="20"/>
          <w:szCs w:val="20"/>
          <w:lang w:val="en-GB"/>
        </w:rPr>
        <w:t xml:space="preserve"> (melee)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>1</w:t>
      </w:r>
      <w:r w:rsidR="00ED7605">
        <w:rPr>
          <w:sz w:val="20"/>
          <w:szCs w:val="20"/>
          <w:lang w:val="en-GB"/>
        </w:rPr>
        <w:t>3</w:t>
      </w:r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Fernkämpfer</w:t>
      </w:r>
      <w:proofErr w:type="spellEnd"/>
      <w:r w:rsidRPr="00C60BFA">
        <w:rPr>
          <w:sz w:val="20"/>
          <w:szCs w:val="20"/>
          <w:lang w:val="en-GB"/>
        </w:rPr>
        <w:t xml:space="preserve"> (ranged)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 xml:space="preserve">8 </w:t>
      </w:r>
      <w:proofErr w:type="spellStart"/>
      <w:r w:rsidRPr="00C60BFA">
        <w:rPr>
          <w:sz w:val="20"/>
          <w:szCs w:val="20"/>
          <w:lang w:val="en-GB"/>
        </w:rPr>
        <w:t>Belagerung</w:t>
      </w:r>
      <w:proofErr w:type="spellEnd"/>
      <w:r w:rsidRPr="00C60BFA">
        <w:rPr>
          <w:sz w:val="20"/>
          <w:szCs w:val="20"/>
          <w:lang w:val="en-GB"/>
        </w:rPr>
        <w:t xml:space="preserve"> (siege)</w:t>
      </w:r>
    </w:p>
    <w:p w:rsidR="00FB2DC3" w:rsidRPr="00C60BFA" w:rsidRDefault="00FB2DC3" w:rsidP="002D32FD">
      <w:pPr>
        <w:pStyle w:val="berschrift1"/>
        <w:rPr>
          <w:sz w:val="20"/>
          <w:szCs w:val="20"/>
          <w:lang w:val="en-GB"/>
        </w:rPr>
      </w:pPr>
      <w:proofErr w:type="spellStart"/>
      <w:r w:rsidRPr="00C60BFA">
        <w:rPr>
          <w:sz w:val="20"/>
          <w:szCs w:val="20"/>
          <w:lang w:val="en-GB"/>
        </w:rPr>
        <w:t>Scoia‘tael</w:t>
      </w:r>
      <w:proofErr w:type="spellEnd"/>
      <w:r w:rsidRPr="00C60BFA">
        <w:rPr>
          <w:sz w:val="20"/>
          <w:szCs w:val="20"/>
          <w:lang w:val="en-GB"/>
        </w:rPr>
        <w:t>: 4</w:t>
      </w:r>
      <w:r w:rsidR="00F567C0">
        <w:rPr>
          <w:sz w:val="20"/>
          <w:szCs w:val="20"/>
          <w:lang w:val="en-GB"/>
        </w:rPr>
        <w:t>5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 xml:space="preserve">1 </w:t>
      </w:r>
      <w:proofErr w:type="spellStart"/>
      <w:r w:rsidRPr="00C60BFA">
        <w:rPr>
          <w:sz w:val="20"/>
          <w:szCs w:val="20"/>
          <w:lang w:val="en-GB"/>
        </w:rPr>
        <w:t>Regelkarte</w:t>
      </w:r>
      <w:proofErr w:type="spellEnd"/>
      <w:r w:rsidR="009755E5">
        <w:rPr>
          <w:sz w:val="20"/>
          <w:szCs w:val="20"/>
          <w:lang w:val="en-GB"/>
        </w:rPr>
        <w:t xml:space="preserve"> / Rules with green banner</w:t>
      </w:r>
      <w:r w:rsidRPr="00C60BFA">
        <w:rPr>
          <w:sz w:val="20"/>
          <w:szCs w:val="20"/>
          <w:lang w:val="en-GB"/>
        </w:rPr>
        <w:t xml:space="preserve"> (</w:t>
      </w:r>
      <w:proofErr w:type="spellStart"/>
      <w:r w:rsidRPr="00C60BFA">
        <w:rPr>
          <w:sz w:val="20"/>
          <w:szCs w:val="20"/>
          <w:lang w:val="en-GB"/>
        </w:rPr>
        <w:t>beidseitig</w:t>
      </w:r>
      <w:proofErr w:type="spellEnd"/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bedruck</w:t>
      </w:r>
      <w:proofErr w:type="spellEnd"/>
      <w:r w:rsidRPr="00C60BFA">
        <w:rPr>
          <w:sz w:val="20"/>
          <w:szCs w:val="20"/>
          <w:lang w:val="en-GB"/>
        </w:rPr>
        <w:t>/printed on both sides)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 xml:space="preserve">4 </w:t>
      </w:r>
      <w:proofErr w:type="spellStart"/>
      <w:r w:rsidRPr="00C60BFA">
        <w:rPr>
          <w:sz w:val="20"/>
          <w:szCs w:val="20"/>
          <w:lang w:val="en-GB"/>
        </w:rPr>
        <w:t>Anführer</w:t>
      </w:r>
      <w:proofErr w:type="spellEnd"/>
      <w:r w:rsidRPr="00C60BFA">
        <w:rPr>
          <w:sz w:val="20"/>
          <w:szCs w:val="20"/>
          <w:lang w:val="en-GB"/>
        </w:rPr>
        <w:t>/Leader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 xml:space="preserve">13 </w:t>
      </w:r>
      <w:proofErr w:type="spellStart"/>
      <w:r w:rsidRPr="00C60BFA">
        <w:rPr>
          <w:sz w:val="20"/>
          <w:szCs w:val="20"/>
          <w:lang w:val="en-GB"/>
        </w:rPr>
        <w:t>Nahkämpfer</w:t>
      </w:r>
      <w:proofErr w:type="spellEnd"/>
      <w:r w:rsidRPr="00C60BFA">
        <w:rPr>
          <w:sz w:val="20"/>
          <w:szCs w:val="20"/>
          <w:lang w:val="en-GB"/>
        </w:rPr>
        <w:t xml:space="preserve"> (</w:t>
      </w:r>
      <w:r>
        <w:rPr>
          <w:sz w:val="20"/>
          <w:szCs w:val="20"/>
          <w:lang w:val="en-GB"/>
        </w:rPr>
        <w:t>melee</w:t>
      </w:r>
      <w:r w:rsidRPr="00C60BFA">
        <w:rPr>
          <w:sz w:val="20"/>
          <w:szCs w:val="20"/>
          <w:lang w:val="en-GB"/>
        </w:rPr>
        <w:t>)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 xml:space="preserve">16 </w:t>
      </w:r>
      <w:proofErr w:type="spellStart"/>
      <w:r w:rsidRPr="00C60BFA">
        <w:rPr>
          <w:sz w:val="20"/>
          <w:szCs w:val="20"/>
          <w:lang w:val="en-GB"/>
        </w:rPr>
        <w:t>Fernkämpfer</w:t>
      </w:r>
      <w:proofErr w:type="spellEnd"/>
      <w:r w:rsidRPr="00C60BFA">
        <w:rPr>
          <w:sz w:val="20"/>
          <w:szCs w:val="20"/>
          <w:lang w:val="en-GB"/>
        </w:rPr>
        <w:t xml:space="preserve"> (</w:t>
      </w:r>
      <w:r>
        <w:rPr>
          <w:sz w:val="20"/>
          <w:szCs w:val="20"/>
          <w:lang w:val="en-GB"/>
        </w:rPr>
        <w:t>ranged</w:t>
      </w:r>
      <w:r w:rsidRPr="00C60BFA">
        <w:rPr>
          <w:sz w:val="20"/>
          <w:szCs w:val="20"/>
          <w:lang w:val="en-GB"/>
        </w:rPr>
        <w:t>)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>1</w:t>
      </w:r>
      <w:r w:rsidR="004050FA">
        <w:rPr>
          <w:sz w:val="20"/>
          <w:szCs w:val="20"/>
          <w:lang w:val="en-GB"/>
        </w:rPr>
        <w:t>1</w:t>
      </w:r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Gewandtheit</w:t>
      </w:r>
      <w:proofErr w:type="spellEnd"/>
      <w:r w:rsidRPr="00C60BFA">
        <w:rPr>
          <w:sz w:val="20"/>
          <w:szCs w:val="20"/>
          <w:lang w:val="en-GB"/>
        </w:rPr>
        <w:t xml:space="preserve"> (</w:t>
      </w:r>
      <w:r>
        <w:rPr>
          <w:sz w:val="20"/>
          <w:szCs w:val="20"/>
          <w:lang w:val="en-GB"/>
        </w:rPr>
        <w:t>agile</w:t>
      </w:r>
      <w:r w:rsidRPr="00C60BFA">
        <w:rPr>
          <w:sz w:val="20"/>
          <w:szCs w:val="20"/>
          <w:lang w:val="en-GB"/>
        </w:rPr>
        <w:t>)</w:t>
      </w:r>
    </w:p>
    <w:p w:rsidR="00FB2DC3" w:rsidRPr="00C60BFA" w:rsidRDefault="00FB2DC3" w:rsidP="002D32FD">
      <w:pPr>
        <w:pStyle w:val="berschrift1"/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>Monster: 4</w:t>
      </w:r>
      <w:r>
        <w:rPr>
          <w:sz w:val="20"/>
          <w:szCs w:val="20"/>
          <w:lang w:val="en-GB"/>
        </w:rPr>
        <w:t>5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 xml:space="preserve">1 </w:t>
      </w:r>
      <w:proofErr w:type="spellStart"/>
      <w:r w:rsidRPr="00C60BFA">
        <w:rPr>
          <w:sz w:val="20"/>
          <w:szCs w:val="20"/>
          <w:lang w:val="en-GB"/>
        </w:rPr>
        <w:t>Regelkarte</w:t>
      </w:r>
      <w:proofErr w:type="spellEnd"/>
      <w:r w:rsidR="009755E5">
        <w:rPr>
          <w:sz w:val="20"/>
          <w:szCs w:val="20"/>
          <w:lang w:val="en-GB"/>
        </w:rPr>
        <w:t xml:space="preserve"> / Rules with red banner</w:t>
      </w:r>
      <w:r w:rsidRPr="00C60BFA">
        <w:rPr>
          <w:sz w:val="20"/>
          <w:szCs w:val="20"/>
          <w:lang w:val="en-GB"/>
        </w:rPr>
        <w:t xml:space="preserve"> (</w:t>
      </w:r>
      <w:proofErr w:type="spellStart"/>
      <w:r w:rsidRPr="00C60BFA">
        <w:rPr>
          <w:sz w:val="20"/>
          <w:szCs w:val="20"/>
          <w:lang w:val="en-GB"/>
        </w:rPr>
        <w:t>beidseitig</w:t>
      </w:r>
      <w:proofErr w:type="spellEnd"/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bedruck</w:t>
      </w:r>
      <w:proofErr w:type="spellEnd"/>
      <w:r w:rsidRPr="00C60BFA">
        <w:rPr>
          <w:sz w:val="20"/>
          <w:szCs w:val="20"/>
          <w:lang w:val="en-GB"/>
        </w:rPr>
        <w:t>/printed on both sides)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C60BFA">
        <w:rPr>
          <w:sz w:val="20"/>
          <w:szCs w:val="20"/>
          <w:lang w:val="en-GB"/>
        </w:rPr>
        <w:t xml:space="preserve">4 </w:t>
      </w:r>
      <w:proofErr w:type="spellStart"/>
      <w:r w:rsidRPr="00C60BFA">
        <w:rPr>
          <w:sz w:val="20"/>
          <w:szCs w:val="20"/>
          <w:lang w:val="en-GB"/>
        </w:rPr>
        <w:t>Anführer</w:t>
      </w:r>
      <w:proofErr w:type="spellEnd"/>
      <w:r w:rsidRPr="00C60BFA">
        <w:rPr>
          <w:sz w:val="20"/>
          <w:szCs w:val="20"/>
          <w:lang w:val="en-GB"/>
        </w:rPr>
        <w:t>/Leader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2</w:t>
      </w:r>
      <w:r w:rsidR="00C91523">
        <w:rPr>
          <w:sz w:val="20"/>
          <w:szCs w:val="20"/>
          <w:lang w:val="en-GB"/>
        </w:rPr>
        <w:t>7</w:t>
      </w:r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Nahkämpfer</w:t>
      </w:r>
      <w:proofErr w:type="spellEnd"/>
      <w:r w:rsidRPr="00C60BFA">
        <w:rPr>
          <w:sz w:val="20"/>
          <w:szCs w:val="20"/>
          <w:lang w:val="en-GB"/>
        </w:rPr>
        <w:t xml:space="preserve"> (</w:t>
      </w:r>
      <w:r>
        <w:rPr>
          <w:sz w:val="20"/>
          <w:szCs w:val="20"/>
          <w:lang w:val="en-GB"/>
        </w:rPr>
        <w:t>melee</w:t>
      </w:r>
      <w:r w:rsidRPr="00C60BFA">
        <w:rPr>
          <w:sz w:val="20"/>
          <w:szCs w:val="20"/>
          <w:lang w:val="en-GB"/>
        </w:rPr>
        <w:t>)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6</w:t>
      </w:r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Fernkämpfer</w:t>
      </w:r>
      <w:proofErr w:type="spellEnd"/>
      <w:r w:rsidRPr="00C60BFA">
        <w:rPr>
          <w:sz w:val="20"/>
          <w:szCs w:val="20"/>
          <w:lang w:val="en-GB"/>
        </w:rPr>
        <w:t xml:space="preserve"> (</w:t>
      </w:r>
      <w:r>
        <w:rPr>
          <w:sz w:val="20"/>
          <w:szCs w:val="20"/>
          <w:lang w:val="en-GB"/>
        </w:rPr>
        <w:t>ranged</w:t>
      </w:r>
      <w:r w:rsidRPr="00C60BFA">
        <w:rPr>
          <w:sz w:val="20"/>
          <w:szCs w:val="20"/>
          <w:lang w:val="en-GB"/>
        </w:rPr>
        <w:t>)</w:t>
      </w:r>
    </w:p>
    <w:p w:rsidR="00FB2DC3" w:rsidRPr="00C60BFA" w:rsidRDefault="00FB2DC3" w:rsidP="00FB2DC3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3</w:t>
      </w:r>
      <w:r w:rsidRPr="00C60BFA">
        <w:rPr>
          <w:sz w:val="20"/>
          <w:szCs w:val="20"/>
          <w:lang w:val="en-GB"/>
        </w:rPr>
        <w:t xml:space="preserve"> </w:t>
      </w:r>
      <w:proofErr w:type="spellStart"/>
      <w:r w:rsidRPr="00C60BFA">
        <w:rPr>
          <w:sz w:val="20"/>
          <w:szCs w:val="20"/>
          <w:lang w:val="en-GB"/>
        </w:rPr>
        <w:t>Gewandtheit</w:t>
      </w:r>
      <w:proofErr w:type="spellEnd"/>
      <w:r w:rsidRPr="00C60BFA">
        <w:rPr>
          <w:sz w:val="20"/>
          <w:szCs w:val="20"/>
          <w:lang w:val="en-GB"/>
        </w:rPr>
        <w:t xml:space="preserve"> (</w:t>
      </w:r>
      <w:r>
        <w:rPr>
          <w:sz w:val="20"/>
          <w:szCs w:val="20"/>
          <w:lang w:val="en-GB"/>
        </w:rPr>
        <w:t>agile</w:t>
      </w:r>
      <w:r w:rsidRPr="00C60BFA">
        <w:rPr>
          <w:sz w:val="20"/>
          <w:szCs w:val="20"/>
          <w:lang w:val="en-GB"/>
        </w:rPr>
        <w:t>)</w:t>
      </w:r>
    </w:p>
    <w:p w:rsidR="00FB2DC3" w:rsidRPr="007C4A7A" w:rsidRDefault="00FB2DC3" w:rsidP="007C4A7A">
      <w:pPr>
        <w:pStyle w:val="Listenabsatz"/>
        <w:numPr>
          <w:ilvl w:val="0"/>
          <w:numId w:val="4"/>
        </w:numPr>
        <w:rPr>
          <w:sz w:val="20"/>
          <w:szCs w:val="20"/>
          <w:lang w:val="en-GB"/>
        </w:rPr>
      </w:pPr>
      <w:r w:rsidRPr="007C4A7A">
        <w:rPr>
          <w:sz w:val="20"/>
          <w:szCs w:val="20"/>
          <w:lang w:val="en-GB"/>
        </w:rPr>
        <w:t xml:space="preserve">4 </w:t>
      </w:r>
      <w:proofErr w:type="spellStart"/>
      <w:r w:rsidRPr="007C4A7A">
        <w:rPr>
          <w:sz w:val="20"/>
          <w:szCs w:val="20"/>
          <w:lang w:val="en-GB"/>
        </w:rPr>
        <w:t>Belagerung</w:t>
      </w:r>
      <w:proofErr w:type="spellEnd"/>
      <w:r w:rsidRPr="007C4A7A">
        <w:rPr>
          <w:sz w:val="20"/>
          <w:szCs w:val="20"/>
          <w:lang w:val="en-GB"/>
        </w:rPr>
        <w:t xml:space="preserve"> (siege)</w:t>
      </w:r>
      <w:r w:rsidRPr="007C4A7A">
        <w:rPr>
          <w:sz w:val="20"/>
          <w:szCs w:val="20"/>
          <w:lang w:val="en-GB"/>
        </w:rPr>
        <w:br w:type="page"/>
      </w:r>
    </w:p>
    <w:tbl>
      <w:tblPr>
        <w:tblStyle w:val="HelleSchattierung-Akzent1"/>
        <w:tblW w:w="4934" w:type="pct"/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4961"/>
        <w:gridCol w:w="5531"/>
        <w:gridCol w:w="2974"/>
      </w:tblGrid>
      <w:tr w:rsidR="00F66DF5" w:rsidTr="00C915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F66DF5" w:rsidP="00407669">
            <w:r w:rsidRPr="00881A25">
              <w:lastRenderedPageBreak/>
              <w:t>ID</w:t>
            </w:r>
          </w:p>
        </w:tc>
        <w:tc>
          <w:tcPr>
            <w:tcW w:w="1276" w:type="dxa"/>
          </w:tcPr>
          <w:p w:rsidR="00F66DF5" w:rsidRPr="002D32FD" w:rsidRDefault="00F66DF5" w:rsidP="002D32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 w:rsidRPr="002D32FD">
              <w:t>Anzahl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Name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Name EN</w:t>
            </w:r>
          </w:p>
        </w:tc>
        <w:tc>
          <w:tcPr>
            <w:tcW w:w="2974" w:type="dxa"/>
          </w:tcPr>
          <w:p w:rsidR="00F66DF5" w:rsidRPr="00CC0263" w:rsidRDefault="00F66DF5" w:rsidP="002D32F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Fraktion</w:t>
            </w:r>
            <w:proofErr w:type="spellEnd"/>
          </w:p>
        </w:tc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2</w:t>
            </w:r>
          </w:p>
        </w:tc>
        <w:tc>
          <w:tcPr>
            <w:tcW w:w="1276" w:type="dxa"/>
          </w:tcPr>
          <w:p w:rsidR="00F66DF5" w:rsidRPr="002D32FD" w:rsidRDefault="002D32FD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 w:rsidRPr="002D32FD"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Foltest</w:t>
            </w:r>
            <w:proofErr w:type="spellEnd"/>
            <w:r w:rsidRPr="00CC0263">
              <w:rPr>
                <w:lang w:val="en-GB"/>
              </w:rPr>
              <w:br/>
            </w:r>
            <w:proofErr w:type="spellStart"/>
            <w:r w:rsidRPr="00CC0263">
              <w:rPr>
                <w:lang w:val="en-GB"/>
              </w:rPr>
              <w:t>König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Temeriens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Foltest</w:t>
            </w:r>
            <w:proofErr w:type="spellEnd"/>
            <w:r w:rsidRPr="00CC0263">
              <w:rPr>
                <w:lang w:val="en-GB"/>
              </w:rPr>
              <w:br/>
              <w:t xml:space="preserve">King of </w:t>
            </w:r>
            <w:proofErr w:type="spellStart"/>
            <w:r w:rsidRPr="00CC0263">
              <w:rPr>
                <w:lang w:val="en-GB"/>
              </w:rPr>
              <w:t>Temeria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173231324"/>
            <w:placeholder>
              <w:docPart w:val="608CE3F9BD034B42BE7FF04DCB46D832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3</w:t>
            </w:r>
          </w:p>
        </w:tc>
        <w:tc>
          <w:tcPr>
            <w:tcW w:w="1276" w:type="dxa"/>
          </w:tcPr>
          <w:p w:rsidR="00F66DF5" w:rsidRPr="002D32FD" w:rsidRDefault="002D32FD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 w:rsidRPr="002D32FD"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Foltest</w:t>
            </w:r>
            <w:proofErr w:type="spellEnd"/>
          </w:p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Der </w:t>
            </w:r>
            <w:proofErr w:type="spellStart"/>
            <w:r w:rsidRPr="00CC0263">
              <w:rPr>
                <w:lang w:val="en-GB"/>
              </w:rPr>
              <w:t>Anführer</w:t>
            </w:r>
            <w:proofErr w:type="spellEnd"/>
            <w:r w:rsidRPr="00CC0263">
              <w:rPr>
                <w:lang w:val="en-GB"/>
              </w:rPr>
              <w:t xml:space="preserve"> des </w:t>
            </w:r>
            <w:proofErr w:type="spellStart"/>
            <w:r w:rsidRPr="00CC0263">
              <w:rPr>
                <w:lang w:val="en-GB"/>
              </w:rPr>
              <w:t>Nordens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Foltest</w:t>
            </w:r>
            <w:proofErr w:type="spellEnd"/>
            <w:r>
              <w:rPr>
                <w:lang w:val="en-GB"/>
              </w:rPr>
              <w:br/>
              <w:t>Lord Commander of the North</w:t>
            </w:r>
          </w:p>
        </w:tc>
        <w:sdt>
          <w:sdtPr>
            <w:rPr>
              <w:lang w:val="en-GB"/>
            </w:rPr>
            <w:alias w:val="Fraktion"/>
            <w:tag w:val="Fraktion"/>
            <w:id w:val="643931488"/>
            <w:placeholder>
              <w:docPart w:val="994BBCB7EAA94FD5A1758035EF689EF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4</w:t>
            </w:r>
          </w:p>
        </w:tc>
        <w:tc>
          <w:tcPr>
            <w:tcW w:w="1276" w:type="dxa"/>
          </w:tcPr>
          <w:p w:rsidR="00F66DF5" w:rsidRPr="002D32FD" w:rsidRDefault="002D32FD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 w:rsidRPr="002D32FD"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Foltest</w:t>
            </w:r>
            <w:proofErr w:type="spellEnd"/>
          </w:p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Der </w:t>
            </w:r>
            <w:proofErr w:type="spellStart"/>
            <w:r w:rsidRPr="00CC0263">
              <w:rPr>
                <w:lang w:val="en-GB"/>
              </w:rPr>
              <w:t>Belagerer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Foltest</w:t>
            </w:r>
            <w:proofErr w:type="spellEnd"/>
            <w:r>
              <w:rPr>
                <w:lang w:val="en-GB"/>
              </w:rPr>
              <w:br/>
              <w:t xml:space="preserve">the </w:t>
            </w:r>
            <w:proofErr w:type="spellStart"/>
            <w:r>
              <w:rPr>
                <w:lang w:val="en-GB"/>
              </w:rPr>
              <w:t>Siegemaster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102948670"/>
            <w:placeholder>
              <w:docPart w:val="3D67BA67BA034B2EAEA99A0720B1ECFE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5</w:t>
            </w:r>
          </w:p>
        </w:tc>
        <w:tc>
          <w:tcPr>
            <w:tcW w:w="1276" w:type="dxa"/>
          </w:tcPr>
          <w:p w:rsidR="00F66DF5" w:rsidRPr="002D32FD" w:rsidRDefault="009755E5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Foltest</w:t>
            </w:r>
            <w:proofErr w:type="spellEnd"/>
          </w:p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Der </w:t>
            </w:r>
            <w:proofErr w:type="spellStart"/>
            <w:r w:rsidRPr="00CC0263">
              <w:rPr>
                <w:lang w:val="en-GB"/>
              </w:rPr>
              <w:t>Stählerne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FF1E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Foltest</w:t>
            </w:r>
            <w:proofErr w:type="spellEnd"/>
            <w:r>
              <w:rPr>
                <w:lang w:val="en-GB"/>
              </w:rPr>
              <w:br/>
              <w:t>the Ste</w:t>
            </w:r>
            <w:r w:rsidR="00FF1E86">
              <w:rPr>
                <w:lang w:val="en-GB"/>
              </w:rPr>
              <w:t>e</w:t>
            </w:r>
            <w:bookmarkStart w:id="0" w:name="_GoBack"/>
            <w:bookmarkEnd w:id="0"/>
            <w:r>
              <w:rPr>
                <w:lang w:val="en-GB"/>
              </w:rPr>
              <w:t>l-Forged</w:t>
            </w:r>
          </w:p>
        </w:tc>
        <w:sdt>
          <w:sdtPr>
            <w:rPr>
              <w:lang w:val="en-GB"/>
            </w:rPr>
            <w:alias w:val="Fraktion"/>
            <w:tag w:val="Fraktion"/>
            <w:id w:val="-1125780377"/>
            <w:placeholder>
              <w:docPart w:val="8323C648076A44378735422E11F06FD6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6</w:t>
            </w:r>
          </w:p>
        </w:tc>
        <w:tc>
          <w:tcPr>
            <w:tcW w:w="1276" w:type="dxa"/>
          </w:tcPr>
          <w:p w:rsidR="00F66DF5" w:rsidRPr="002D32FD" w:rsidRDefault="009755E5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Vernon Roche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Vernon Roche</w:t>
            </w:r>
          </w:p>
        </w:tc>
        <w:sdt>
          <w:sdtPr>
            <w:rPr>
              <w:lang w:val="en-GB"/>
            </w:rPr>
            <w:alias w:val="Fraktion"/>
            <w:tag w:val="Fraktion"/>
            <w:id w:val="-10995816"/>
            <w:placeholder>
              <w:docPart w:val="C5797FCA29534EC08CAFD86CA96AEB05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7</w:t>
            </w:r>
          </w:p>
        </w:tc>
        <w:tc>
          <w:tcPr>
            <w:tcW w:w="1276" w:type="dxa"/>
          </w:tcPr>
          <w:p w:rsidR="00F66DF5" w:rsidRPr="002D32FD" w:rsidRDefault="009755E5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Johan </w:t>
            </w:r>
            <w:proofErr w:type="spellStart"/>
            <w:r w:rsidRPr="00CC0263">
              <w:rPr>
                <w:lang w:val="en-GB"/>
              </w:rPr>
              <w:t>Natalis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John </w:t>
            </w:r>
            <w:proofErr w:type="spellStart"/>
            <w:r>
              <w:rPr>
                <w:lang w:val="en-GB"/>
              </w:rPr>
              <w:t>Natalis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318452070"/>
            <w:placeholder>
              <w:docPart w:val="13FD9FD437B2497D958B8598DAC8A1D9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8</w:t>
            </w:r>
          </w:p>
        </w:tc>
        <w:tc>
          <w:tcPr>
            <w:tcW w:w="1276" w:type="dxa"/>
          </w:tcPr>
          <w:p w:rsidR="00F66DF5" w:rsidRPr="002D32FD" w:rsidRDefault="009755E5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Esterad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Thyssen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Esterad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Thyssen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459144785"/>
            <w:placeholder>
              <w:docPart w:val="301257E4117A45ECB52202EDEACCAFBF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9</w:t>
            </w:r>
          </w:p>
        </w:tc>
        <w:tc>
          <w:tcPr>
            <w:tcW w:w="1276" w:type="dxa"/>
          </w:tcPr>
          <w:p w:rsidR="00F66DF5" w:rsidRPr="002D32FD" w:rsidRDefault="007C4A7A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Ves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Ves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845125924"/>
            <w:placeholder>
              <w:docPart w:val="DA49997BC1DA49F697BEF7E147702EB6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10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Siegfried von </w:t>
            </w:r>
            <w:proofErr w:type="spellStart"/>
            <w:r w:rsidRPr="00CC0263">
              <w:rPr>
                <w:lang w:val="en-GB"/>
              </w:rPr>
              <w:t>Denesle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Siegfried of </w:t>
            </w:r>
            <w:proofErr w:type="spellStart"/>
            <w:r>
              <w:rPr>
                <w:lang w:val="en-GB"/>
              </w:rPr>
              <w:t>Denesle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513801679"/>
            <w:placeholder>
              <w:docPart w:val="79895C853152415C8868AD58DEEF3B3B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11</w:t>
            </w:r>
          </w:p>
        </w:tc>
        <w:tc>
          <w:tcPr>
            <w:tcW w:w="1276" w:type="dxa"/>
          </w:tcPr>
          <w:p w:rsidR="00F66DF5" w:rsidRPr="002D32FD" w:rsidRDefault="007C4A7A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Fürst</w:t>
            </w:r>
            <w:proofErr w:type="spellEnd"/>
            <w:r w:rsidRPr="00CC0263">
              <w:rPr>
                <w:lang w:val="en-GB"/>
              </w:rPr>
              <w:t xml:space="preserve"> Stennis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Prince Stennis</w:t>
            </w:r>
          </w:p>
        </w:tc>
        <w:sdt>
          <w:sdtPr>
            <w:rPr>
              <w:lang w:val="en-GB"/>
            </w:rPr>
            <w:alias w:val="Fraktion"/>
            <w:tag w:val="Fraktion"/>
            <w:id w:val="-1998178324"/>
            <w:placeholder>
              <w:docPart w:val="4A07B7EF2D7B41D7906016ADD797D560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12</w:t>
            </w:r>
          </w:p>
        </w:tc>
        <w:tc>
          <w:tcPr>
            <w:tcW w:w="1276" w:type="dxa"/>
          </w:tcPr>
          <w:p w:rsidR="00F66DF5" w:rsidRPr="002D32FD" w:rsidRDefault="007C4A7A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Sigismund </w:t>
            </w:r>
            <w:proofErr w:type="spellStart"/>
            <w:r w:rsidRPr="00CC0263">
              <w:rPr>
                <w:lang w:val="en-GB"/>
              </w:rPr>
              <w:t>Dijkstra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Sigismund </w:t>
            </w:r>
            <w:proofErr w:type="spellStart"/>
            <w:r>
              <w:rPr>
                <w:lang w:val="en-GB"/>
              </w:rPr>
              <w:t>Dijkstra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42119648"/>
            <w:placeholder>
              <w:docPart w:val="7DCAFD6530E649548265AE855D4EDD3D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407669" w:rsidP="00407669">
            <w:r w:rsidRPr="00881A25">
              <w:t>13+alt1/2</w:t>
            </w:r>
          </w:p>
        </w:tc>
        <w:tc>
          <w:tcPr>
            <w:tcW w:w="1276" w:type="dxa"/>
          </w:tcPr>
          <w:p w:rsidR="00F66DF5" w:rsidRPr="002D32FD" w:rsidRDefault="007C4A7A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Blaue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Streifen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Blue Stripes Commando</w:t>
            </w:r>
          </w:p>
        </w:tc>
        <w:sdt>
          <w:sdtPr>
            <w:rPr>
              <w:lang w:val="en-GB"/>
            </w:rPr>
            <w:alias w:val="Fraktion"/>
            <w:tag w:val="Fraktion"/>
            <w:id w:val="-133027252"/>
            <w:placeholder>
              <w:docPart w:val="75CB364F6F884CC9BB768C4CD6A30C14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14</w:t>
            </w:r>
          </w:p>
        </w:tc>
        <w:tc>
          <w:tcPr>
            <w:tcW w:w="1276" w:type="dxa"/>
          </w:tcPr>
          <w:p w:rsidR="00F66DF5" w:rsidRPr="002D32FD" w:rsidRDefault="007C4A7A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Yarpen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Zigrin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Yarpen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Zigrin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52595755"/>
            <w:placeholder>
              <w:docPart w:val="3D59621814BC40979673BF2E3AE89788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407669" w:rsidP="00407669">
            <w:r w:rsidRPr="00881A25">
              <w:t>15+alt1/2</w:t>
            </w:r>
          </w:p>
        </w:tc>
        <w:tc>
          <w:tcPr>
            <w:tcW w:w="1276" w:type="dxa"/>
          </w:tcPr>
          <w:p w:rsidR="00F66DF5" w:rsidRPr="002D32FD" w:rsidRDefault="007C4A7A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Gottverdammte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Infanterie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Poor Fucking Infantry</w:t>
            </w:r>
          </w:p>
        </w:tc>
        <w:sdt>
          <w:sdtPr>
            <w:rPr>
              <w:lang w:val="en-GB"/>
            </w:rPr>
            <w:alias w:val="Fraktion"/>
            <w:tag w:val="Fraktion"/>
            <w:id w:val="-1141649705"/>
            <w:placeholder>
              <w:docPart w:val="B8A11963A77D4703B256CACD9E887003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16</w:t>
            </w:r>
          </w:p>
        </w:tc>
        <w:tc>
          <w:tcPr>
            <w:tcW w:w="1276" w:type="dxa"/>
          </w:tcPr>
          <w:p w:rsidR="00F66DF5" w:rsidRPr="002D32FD" w:rsidRDefault="007C4A7A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Redanischer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Fußsoldat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Redanian</w:t>
            </w:r>
            <w:proofErr w:type="spellEnd"/>
            <w:r>
              <w:rPr>
                <w:lang w:val="en-GB"/>
              </w:rPr>
              <w:t xml:space="preserve"> Foot Soldier</w:t>
            </w:r>
          </w:p>
        </w:tc>
        <w:sdt>
          <w:sdtPr>
            <w:rPr>
              <w:lang w:val="en-GB"/>
            </w:rPr>
            <w:alias w:val="Fraktion"/>
            <w:tag w:val="Fraktion"/>
            <w:id w:val="406196731"/>
            <w:placeholder>
              <w:docPart w:val="8200687FD9B14A5B9061D2D6B1519292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17</w:t>
            </w:r>
          </w:p>
        </w:tc>
        <w:tc>
          <w:tcPr>
            <w:tcW w:w="1276" w:type="dxa"/>
          </w:tcPr>
          <w:p w:rsidR="00F66DF5" w:rsidRPr="002D32FD" w:rsidRDefault="007C4A7A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Redanischer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Fußsoldat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Redanian</w:t>
            </w:r>
            <w:proofErr w:type="spellEnd"/>
            <w:r>
              <w:rPr>
                <w:lang w:val="en-GB"/>
              </w:rPr>
              <w:t xml:space="preserve"> Foot Soldier</w:t>
            </w:r>
          </w:p>
        </w:tc>
        <w:sdt>
          <w:sdtPr>
            <w:rPr>
              <w:lang w:val="en-GB"/>
            </w:rPr>
            <w:alias w:val="Fraktion"/>
            <w:tag w:val="Fraktion"/>
            <w:id w:val="1898008714"/>
            <w:placeholder>
              <w:docPart w:val="90E8B43B05744FA28962E9733AE1FE4F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407669" w:rsidP="00407669">
            <w:r w:rsidRPr="00881A25">
              <w:t>18</w:t>
            </w:r>
          </w:p>
        </w:tc>
        <w:tc>
          <w:tcPr>
            <w:tcW w:w="1276" w:type="dxa"/>
          </w:tcPr>
          <w:p w:rsidR="00F66DF5" w:rsidRPr="002D32FD" w:rsidRDefault="007C4A7A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Philippa </w:t>
            </w:r>
            <w:proofErr w:type="spellStart"/>
            <w:r w:rsidRPr="00CC0263">
              <w:rPr>
                <w:lang w:val="en-GB"/>
              </w:rPr>
              <w:t>Eilhart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Philippa </w:t>
            </w:r>
            <w:proofErr w:type="spellStart"/>
            <w:r>
              <w:rPr>
                <w:lang w:val="en-GB"/>
              </w:rPr>
              <w:t>Eilhart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655694045"/>
            <w:placeholder>
              <w:docPart w:val="2C57728801F041F79171C000292EE8FF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19</w:t>
            </w:r>
          </w:p>
        </w:tc>
        <w:tc>
          <w:tcPr>
            <w:tcW w:w="1276" w:type="dxa"/>
          </w:tcPr>
          <w:p w:rsidR="00F66DF5" w:rsidRPr="002D32FD" w:rsidRDefault="007C4A7A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Detmold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Dethmold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970473006"/>
            <w:placeholder>
              <w:docPart w:val="7167BDF20CD2405BA8A4F4CEFC58A723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20</w:t>
            </w:r>
          </w:p>
        </w:tc>
        <w:tc>
          <w:tcPr>
            <w:tcW w:w="1276" w:type="dxa"/>
          </w:tcPr>
          <w:p w:rsidR="00F66DF5" w:rsidRPr="002D32FD" w:rsidRDefault="00D11D48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Keira Metz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Keira Metz</w:t>
            </w:r>
          </w:p>
        </w:tc>
        <w:sdt>
          <w:sdtPr>
            <w:rPr>
              <w:lang w:val="en-GB"/>
            </w:rPr>
            <w:alias w:val="Fraktion"/>
            <w:tag w:val="Fraktion"/>
            <w:id w:val="-5596675"/>
            <w:placeholder>
              <w:docPart w:val="22FECEC958384F9DA0FB2466BAA750E2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21</w:t>
            </w:r>
          </w:p>
        </w:tc>
        <w:tc>
          <w:tcPr>
            <w:tcW w:w="1276" w:type="dxa"/>
          </w:tcPr>
          <w:p w:rsidR="00F66DF5" w:rsidRPr="002D32FD" w:rsidRDefault="007C4A7A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Sheala</w:t>
            </w:r>
            <w:proofErr w:type="spellEnd"/>
            <w:r w:rsidRPr="00CC0263">
              <w:rPr>
                <w:lang w:val="en-GB"/>
              </w:rPr>
              <w:t xml:space="preserve"> de </w:t>
            </w:r>
            <w:proofErr w:type="spellStart"/>
            <w:r w:rsidRPr="00CC0263">
              <w:rPr>
                <w:lang w:val="en-GB"/>
              </w:rPr>
              <w:t>Tancarville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Síle</w:t>
            </w:r>
            <w:proofErr w:type="spellEnd"/>
            <w:r>
              <w:rPr>
                <w:lang w:val="en-GB"/>
              </w:rPr>
              <w:t xml:space="preserve"> de </w:t>
            </w:r>
            <w:proofErr w:type="spellStart"/>
            <w:r>
              <w:rPr>
                <w:lang w:val="en-GB"/>
              </w:rPr>
              <w:t>Tansarville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849296323"/>
            <w:placeholder>
              <w:docPart w:val="8DBE35CC994049E6B57E9F8DAB7D5761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407669" w:rsidP="00407669">
            <w:r w:rsidRPr="00881A25">
              <w:t>22+alt1/2</w:t>
            </w:r>
          </w:p>
        </w:tc>
        <w:tc>
          <w:tcPr>
            <w:tcW w:w="1276" w:type="dxa"/>
          </w:tcPr>
          <w:p w:rsidR="00F66DF5" w:rsidRPr="002D32FD" w:rsidRDefault="007C4A7A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Drachenjäger</w:t>
            </w:r>
            <w:proofErr w:type="spellEnd"/>
            <w:r w:rsidRPr="00CC0263">
              <w:rPr>
                <w:lang w:val="en-GB"/>
              </w:rPr>
              <w:t xml:space="preserve"> von </w:t>
            </w:r>
            <w:proofErr w:type="spellStart"/>
            <w:r w:rsidRPr="00CC0263">
              <w:rPr>
                <w:lang w:val="en-GB"/>
              </w:rPr>
              <w:t>Cfrinfrid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Crinfrid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Reavers</w:t>
            </w:r>
            <w:proofErr w:type="spellEnd"/>
            <w:r>
              <w:rPr>
                <w:lang w:val="en-GB"/>
              </w:rPr>
              <w:t xml:space="preserve"> Dragon Hunter</w:t>
            </w:r>
          </w:p>
        </w:tc>
        <w:sdt>
          <w:sdtPr>
            <w:rPr>
              <w:lang w:val="en-GB"/>
            </w:rPr>
            <w:alias w:val="Fraktion"/>
            <w:tag w:val="Fraktion"/>
            <w:id w:val="2097975807"/>
            <w:placeholder>
              <w:docPart w:val="067FE0D956E44245B50EF190730DC171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23</w:t>
            </w:r>
          </w:p>
        </w:tc>
        <w:tc>
          <w:tcPr>
            <w:tcW w:w="1276" w:type="dxa"/>
          </w:tcPr>
          <w:p w:rsidR="00F66DF5" w:rsidRPr="002D32FD" w:rsidRDefault="007C4A7A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Sabrina </w:t>
            </w:r>
            <w:proofErr w:type="spellStart"/>
            <w:r w:rsidRPr="00CC0263">
              <w:rPr>
                <w:lang w:val="en-GB"/>
              </w:rPr>
              <w:t>Glevissig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Sabrina </w:t>
            </w:r>
            <w:proofErr w:type="spellStart"/>
            <w:r>
              <w:rPr>
                <w:lang w:val="en-GB"/>
              </w:rPr>
              <w:t>Glevissig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318885337"/>
            <w:placeholder>
              <w:docPart w:val="0F5F1ADCAF3C4061BD14663221B47EA1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24</w:t>
            </w:r>
          </w:p>
        </w:tc>
        <w:tc>
          <w:tcPr>
            <w:tcW w:w="1276" w:type="dxa"/>
          </w:tcPr>
          <w:p w:rsidR="00F66DF5" w:rsidRPr="002D32FD" w:rsidRDefault="007C4A7A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Sheldon Skaggs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Sheldon Skaggs</w:t>
            </w:r>
          </w:p>
        </w:tc>
        <w:sdt>
          <w:sdtPr>
            <w:rPr>
              <w:lang w:val="en-GB"/>
            </w:rPr>
            <w:alias w:val="Fraktion"/>
            <w:tag w:val="Fraktion"/>
            <w:id w:val="-922258266"/>
            <w:placeholder>
              <w:docPart w:val="5E32F76F630F4460A8AA38779E354555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407669" w:rsidP="00407669">
            <w:r w:rsidRPr="00881A25">
              <w:t>25+alt</w:t>
            </w:r>
          </w:p>
        </w:tc>
        <w:tc>
          <w:tcPr>
            <w:tcW w:w="1276" w:type="dxa"/>
          </w:tcPr>
          <w:p w:rsidR="00F66DF5" w:rsidRPr="002D32FD" w:rsidRDefault="00407669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Katapult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Catapult</w:t>
            </w:r>
          </w:p>
        </w:tc>
        <w:sdt>
          <w:sdtPr>
            <w:rPr>
              <w:lang w:val="en-GB"/>
            </w:rPr>
            <w:alias w:val="Fraktion"/>
            <w:tag w:val="Fraktion"/>
            <w:id w:val="491849012"/>
            <w:placeholder>
              <w:docPart w:val="634DA9CAACA64EB0A3A3F4AC0C473D95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 w:rsidRPr="00881A25">
              <w:t>26</w:t>
            </w:r>
          </w:p>
        </w:tc>
        <w:tc>
          <w:tcPr>
            <w:tcW w:w="1276" w:type="dxa"/>
          </w:tcPr>
          <w:p w:rsidR="00F66DF5" w:rsidRPr="002D32FD" w:rsidRDefault="00881A25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Tribok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Trebuchet</w:t>
            </w:r>
          </w:p>
        </w:tc>
        <w:sdt>
          <w:sdtPr>
            <w:rPr>
              <w:lang w:val="en-GB"/>
            </w:rPr>
            <w:alias w:val="Fraktion"/>
            <w:tag w:val="Fraktion"/>
            <w:id w:val="-302392582"/>
            <w:placeholder>
              <w:docPart w:val="48A050D328CE462280F7C6D5C7552BFB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 w:rsidRPr="00881A25">
              <w:t>27</w:t>
            </w:r>
          </w:p>
        </w:tc>
        <w:tc>
          <w:tcPr>
            <w:tcW w:w="1276" w:type="dxa"/>
          </w:tcPr>
          <w:p w:rsidR="00F66DF5" w:rsidRPr="002D32FD" w:rsidRDefault="00881A25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Tribok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Trebuchet</w:t>
            </w:r>
          </w:p>
        </w:tc>
        <w:sdt>
          <w:sdtPr>
            <w:rPr>
              <w:lang w:val="en-GB"/>
            </w:rPr>
            <w:alias w:val="Fraktion"/>
            <w:tag w:val="Fraktion"/>
            <w:id w:val="1747850894"/>
            <w:placeholder>
              <w:docPart w:val="7294FCA50BCC46A68EDF9FDA2A459F0B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 w:rsidRPr="00881A25">
              <w:t>28</w:t>
            </w:r>
          </w:p>
        </w:tc>
        <w:tc>
          <w:tcPr>
            <w:tcW w:w="1276" w:type="dxa"/>
          </w:tcPr>
          <w:p w:rsidR="00F66DF5" w:rsidRPr="002D32FD" w:rsidRDefault="00881A25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Ballista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Ballista</w:t>
            </w:r>
          </w:p>
        </w:tc>
        <w:sdt>
          <w:sdtPr>
            <w:rPr>
              <w:lang w:val="en-GB"/>
            </w:rPr>
            <w:alias w:val="Fraktion"/>
            <w:tag w:val="Fraktion"/>
            <w:id w:val="-157235357"/>
            <w:placeholder>
              <w:docPart w:val="E2B09F33BC4645F69E2FE940E13DFC7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 w:rsidRPr="00881A25">
              <w:t>29</w:t>
            </w:r>
          </w:p>
        </w:tc>
        <w:tc>
          <w:tcPr>
            <w:tcW w:w="1276" w:type="dxa"/>
          </w:tcPr>
          <w:p w:rsidR="00F66DF5" w:rsidRPr="002D32FD" w:rsidRDefault="00881A25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Ballista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Ballista</w:t>
            </w:r>
          </w:p>
        </w:tc>
        <w:sdt>
          <w:sdtPr>
            <w:rPr>
              <w:lang w:val="en-GB"/>
            </w:rPr>
            <w:alias w:val="Fraktion"/>
            <w:tag w:val="Fraktion"/>
            <w:id w:val="-166640026"/>
            <w:placeholder>
              <w:docPart w:val="2BD7CB6307EE4D3FBD620B700E37B2FB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 w:rsidRPr="00881A25">
              <w:t>30+alt</w:t>
            </w:r>
          </w:p>
        </w:tc>
        <w:tc>
          <w:tcPr>
            <w:tcW w:w="1276" w:type="dxa"/>
          </w:tcPr>
          <w:p w:rsidR="00F66DF5" w:rsidRPr="002D32FD" w:rsidRDefault="00881A25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Belagerungsturm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Siege Tower</w:t>
            </w:r>
          </w:p>
        </w:tc>
        <w:sdt>
          <w:sdtPr>
            <w:rPr>
              <w:lang w:val="en-GB"/>
            </w:rPr>
            <w:alias w:val="Fraktion"/>
            <w:tag w:val="Fraktion"/>
            <w:id w:val="1323704649"/>
            <w:placeholder>
              <w:docPart w:val="F0D8D1D874624ABBAA1CE4E3DE76B9DE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31</w:t>
            </w:r>
          </w:p>
        </w:tc>
        <w:tc>
          <w:tcPr>
            <w:tcW w:w="1276" w:type="dxa"/>
          </w:tcPr>
          <w:p w:rsidR="00F66DF5" w:rsidRPr="002D32FD" w:rsidRDefault="00881A25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Heilerin</w:t>
            </w:r>
            <w:proofErr w:type="spellEnd"/>
            <w:r w:rsidRPr="00CC0263">
              <w:rPr>
                <w:lang w:val="en-GB"/>
              </w:rPr>
              <w:t xml:space="preserve"> des </w:t>
            </w:r>
            <w:proofErr w:type="spellStart"/>
            <w:r w:rsidRPr="00CC0263">
              <w:rPr>
                <w:lang w:val="en-GB"/>
              </w:rPr>
              <w:t>Grauen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Fähnleins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Dun Banner Medic</w:t>
            </w:r>
          </w:p>
        </w:tc>
        <w:sdt>
          <w:sdtPr>
            <w:rPr>
              <w:lang w:val="en-GB"/>
            </w:rPr>
            <w:alias w:val="Fraktion"/>
            <w:tag w:val="Fraktion"/>
            <w:id w:val="-2126683855"/>
            <w:placeholder>
              <w:docPart w:val="3396B33C4C334669BC631998F6C7290F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lastRenderedPageBreak/>
              <w:t>32</w:t>
            </w:r>
          </w:p>
        </w:tc>
        <w:tc>
          <w:tcPr>
            <w:tcW w:w="1276" w:type="dxa"/>
          </w:tcPr>
          <w:p w:rsidR="00F66DF5" w:rsidRPr="002D32FD" w:rsidRDefault="00881A25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Thaler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Thaler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124152399"/>
            <w:placeholder>
              <w:docPart w:val="05C044857AB946C99CD6D5B1147E7C56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33</w:t>
            </w:r>
          </w:p>
        </w:tc>
        <w:tc>
          <w:tcPr>
            <w:tcW w:w="1276" w:type="dxa"/>
          </w:tcPr>
          <w:p w:rsidR="00F66DF5" w:rsidRPr="002D32FD" w:rsidRDefault="00881A25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Kaedwen-Belagerungsexperte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Kaedweni</w:t>
            </w:r>
            <w:proofErr w:type="spellEnd"/>
            <w:r>
              <w:rPr>
                <w:lang w:val="en-GB"/>
              </w:rPr>
              <w:t xml:space="preserve"> Siege Expert</w:t>
            </w:r>
          </w:p>
        </w:tc>
        <w:sdt>
          <w:sdtPr>
            <w:rPr>
              <w:lang w:val="en-GB"/>
            </w:rPr>
            <w:alias w:val="Fraktion"/>
            <w:tag w:val="Fraktion"/>
            <w:id w:val="-1024627298"/>
            <w:placeholder>
              <w:docPart w:val="2EC0003173B0482D9519A6FCA3A02B66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34</w:t>
            </w:r>
          </w:p>
        </w:tc>
        <w:tc>
          <w:tcPr>
            <w:tcW w:w="1276" w:type="dxa"/>
          </w:tcPr>
          <w:p w:rsidR="00F66DF5" w:rsidRPr="002D32FD" w:rsidRDefault="00881A25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Kaedwen-Belagerungsexperte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Kaedweni</w:t>
            </w:r>
            <w:proofErr w:type="spellEnd"/>
            <w:r>
              <w:rPr>
                <w:lang w:val="en-GB"/>
              </w:rPr>
              <w:t xml:space="preserve"> Siege Expert</w:t>
            </w:r>
          </w:p>
        </w:tc>
        <w:sdt>
          <w:sdtPr>
            <w:rPr>
              <w:lang w:val="en-GB"/>
            </w:rPr>
            <w:alias w:val="Fraktion"/>
            <w:tag w:val="Fraktion"/>
            <w:id w:val="-1174881036"/>
            <w:placeholder>
              <w:docPart w:val="CBCBEBA585A34B51A6F030006D1732E6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881A25" w:rsidP="00407669">
            <w:r>
              <w:t>35</w:t>
            </w:r>
          </w:p>
        </w:tc>
        <w:tc>
          <w:tcPr>
            <w:tcW w:w="1276" w:type="dxa"/>
          </w:tcPr>
          <w:p w:rsidR="00F66DF5" w:rsidRPr="002D32FD" w:rsidRDefault="00881A25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Kaedwen-Belagerungsexperte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Kaedweni</w:t>
            </w:r>
            <w:proofErr w:type="spellEnd"/>
            <w:r>
              <w:rPr>
                <w:lang w:val="en-GB"/>
              </w:rPr>
              <w:t xml:space="preserve"> Siege Expert</w:t>
            </w:r>
          </w:p>
        </w:tc>
        <w:sdt>
          <w:sdtPr>
            <w:rPr>
              <w:lang w:val="en-GB"/>
            </w:rPr>
            <w:alias w:val="Fraktion"/>
            <w:tag w:val="Fraktion"/>
            <w:id w:val="557519899"/>
            <w:placeholder>
              <w:docPart w:val="52F81A6E79C443B9AB2DD4A798E3AD2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Nördliche Königreiche</w:t>
                </w:r>
              </w:p>
            </w:tc>
          </w:sdtContent>
        </w:sdt>
      </w:tr>
      <w:tr w:rsidR="00881A2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881A25" w:rsidRDefault="00881A25" w:rsidP="00881A25">
            <w:r>
              <w:t>Summe total</w:t>
            </w:r>
          </w:p>
        </w:tc>
        <w:tc>
          <w:tcPr>
            <w:tcW w:w="1276" w:type="dxa"/>
          </w:tcPr>
          <w:p w:rsidR="00881A25" w:rsidRDefault="00881A25" w:rsidP="0035751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4961" w:type="dxa"/>
          </w:tcPr>
          <w:p w:rsidR="00881A25" w:rsidRPr="00CC0263" w:rsidRDefault="0017228E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b/>
                <w:sz w:val="28"/>
                <w:lang w:val="en-GB"/>
              </w:rPr>
              <w:t>44</w:t>
            </w:r>
            <w:r w:rsidR="00E34A9C" w:rsidRPr="00E34A9C">
              <w:rPr>
                <w:b/>
                <w:sz w:val="28"/>
                <w:lang w:val="en-GB"/>
              </w:rPr>
              <w:t>+</w:t>
            </w:r>
            <w:r w:rsidR="00E34A9C">
              <w:rPr>
                <w:b/>
                <w:sz w:val="28"/>
                <w:lang w:val="en-GB"/>
              </w:rPr>
              <w:t xml:space="preserve">1 </w:t>
            </w:r>
            <w:proofErr w:type="spellStart"/>
            <w:r w:rsidR="00E34A9C" w:rsidRPr="00E34A9C">
              <w:rPr>
                <w:b/>
                <w:sz w:val="28"/>
                <w:lang w:val="en-GB"/>
              </w:rPr>
              <w:t>Regeln</w:t>
            </w:r>
            <w:proofErr w:type="spellEnd"/>
            <w:r w:rsidR="00E34A9C" w:rsidRPr="00E34A9C">
              <w:rPr>
                <w:b/>
                <w:sz w:val="28"/>
                <w:lang w:val="en-GB"/>
              </w:rPr>
              <w:t xml:space="preserve"> / rules</w:t>
            </w:r>
          </w:p>
        </w:tc>
        <w:tc>
          <w:tcPr>
            <w:tcW w:w="5531" w:type="dxa"/>
          </w:tcPr>
          <w:p w:rsidR="00881A25" w:rsidRDefault="00881A2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974" w:type="dxa"/>
          </w:tcPr>
          <w:p w:rsidR="00881A25" w:rsidRDefault="00881A2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36</w:t>
            </w:r>
          </w:p>
        </w:tc>
        <w:tc>
          <w:tcPr>
            <w:tcW w:w="1276" w:type="dxa"/>
          </w:tcPr>
          <w:p w:rsidR="00F66DF5" w:rsidRPr="002D32FD" w:rsidRDefault="0011059C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Emhyr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var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Emreis</w:t>
            </w:r>
            <w:proofErr w:type="spellEnd"/>
          </w:p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Kaiserliche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Majestät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Emhyr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var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Emreis</w:t>
            </w:r>
            <w:proofErr w:type="spellEnd"/>
            <w:r>
              <w:rPr>
                <w:lang w:val="en-GB"/>
              </w:rPr>
              <w:br/>
              <w:t>His Imperial Majesty</w:t>
            </w:r>
          </w:p>
        </w:tc>
        <w:sdt>
          <w:sdtPr>
            <w:rPr>
              <w:lang w:val="en-GB"/>
            </w:rPr>
            <w:alias w:val="Fraktion"/>
            <w:tag w:val="Fraktion"/>
            <w:id w:val="1487820403"/>
            <w:placeholder>
              <w:docPart w:val="0014DB716D6E4425841D2FA0A16A4640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37</w:t>
            </w:r>
          </w:p>
        </w:tc>
        <w:tc>
          <w:tcPr>
            <w:tcW w:w="1276" w:type="dxa"/>
          </w:tcPr>
          <w:p w:rsidR="00F66DF5" w:rsidRPr="002D32FD" w:rsidRDefault="0011059C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Emhyr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var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Emreis</w:t>
            </w:r>
            <w:proofErr w:type="spellEnd"/>
          </w:p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Kaiser von </w:t>
            </w:r>
            <w:proofErr w:type="spellStart"/>
            <w:r w:rsidRPr="00CC0263">
              <w:rPr>
                <w:lang w:val="en-GB"/>
              </w:rPr>
              <w:t>Nilfgaard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Emhyr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var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Emreis</w:t>
            </w:r>
            <w:proofErr w:type="spellEnd"/>
            <w:r>
              <w:rPr>
                <w:lang w:val="en-GB"/>
              </w:rPr>
              <w:br/>
              <w:t xml:space="preserve">Emperor of </w:t>
            </w:r>
            <w:proofErr w:type="spellStart"/>
            <w:r>
              <w:rPr>
                <w:lang w:val="en-GB"/>
              </w:rPr>
              <w:t>Nilfgaard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593780828"/>
            <w:placeholder>
              <w:docPart w:val="B78FB13AC77B4B04B01DE72BF54133CC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38</w:t>
            </w:r>
          </w:p>
        </w:tc>
        <w:tc>
          <w:tcPr>
            <w:tcW w:w="1276" w:type="dxa"/>
          </w:tcPr>
          <w:p w:rsidR="00F66DF5" w:rsidRPr="002D32FD" w:rsidRDefault="0011059C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Emhyr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var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Emreis</w:t>
            </w:r>
            <w:proofErr w:type="spellEnd"/>
          </w:p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Die </w:t>
            </w:r>
            <w:proofErr w:type="spellStart"/>
            <w:r w:rsidRPr="00CC0263">
              <w:rPr>
                <w:lang w:val="en-GB"/>
              </w:rPr>
              <w:t>Weiße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Flamme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Emhyr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var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Emreis</w:t>
            </w:r>
            <w:proofErr w:type="spellEnd"/>
            <w:r>
              <w:rPr>
                <w:lang w:val="en-GB"/>
              </w:rPr>
              <w:br/>
              <w:t>the White Flame</w:t>
            </w:r>
          </w:p>
        </w:tc>
        <w:sdt>
          <w:sdtPr>
            <w:rPr>
              <w:lang w:val="en-GB"/>
            </w:rPr>
            <w:alias w:val="Fraktion"/>
            <w:tag w:val="Fraktion"/>
            <w:id w:val="-1930037677"/>
            <w:placeholder>
              <w:docPart w:val="F60CA681291F45D09F4EE9D39C9D54B0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39</w:t>
            </w:r>
          </w:p>
        </w:tc>
        <w:tc>
          <w:tcPr>
            <w:tcW w:w="1276" w:type="dxa"/>
          </w:tcPr>
          <w:p w:rsidR="00F66DF5" w:rsidRPr="002D32FD" w:rsidRDefault="0011059C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Emhyr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var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Emreis</w:t>
            </w:r>
            <w:proofErr w:type="spellEnd"/>
            <w:r w:rsidRPr="00CC0263">
              <w:rPr>
                <w:lang w:val="en-GB"/>
              </w:rPr>
              <w:t xml:space="preserve"> </w:t>
            </w:r>
            <w:r w:rsidR="0011059C">
              <w:rPr>
                <w:lang w:val="en-GB"/>
              </w:rPr>
              <w:br/>
            </w:r>
            <w:r w:rsidRPr="00CC0263">
              <w:rPr>
                <w:lang w:val="en-GB"/>
              </w:rPr>
              <w:t xml:space="preserve">Der </w:t>
            </w:r>
            <w:proofErr w:type="spellStart"/>
            <w:r w:rsidRPr="00CC0263">
              <w:rPr>
                <w:lang w:val="en-GB"/>
              </w:rPr>
              <w:t>Unbarmherzige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Emhyr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var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Emreis</w:t>
            </w:r>
            <w:proofErr w:type="spellEnd"/>
            <w:r>
              <w:rPr>
                <w:lang w:val="en-GB"/>
              </w:rPr>
              <w:br/>
              <w:t>the Relentless</w:t>
            </w:r>
          </w:p>
        </w:tc>
        <w:sdt>
          <w:sdtPr>
            <w:rPr>
              <w:lang w:val="en-GB"/>
            </w:rPr>
            <w:alias w:val="Fraktion"/>
            <w:tag w:val="Fraktion"/>
            <w:id w:val="-317198565"/>
            <w:placeholder>
              <w:docPart w:val="F88F0641033A412AA8E1699E72AD3DE2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40</w:t>
            </w:r>
          </w:p>
        </w:tc>
        <w:tc>
          <w:tcPr>
            <w:tcW w:w="1276" w:type="dxa"/>
          </w:tcPr>
          <w:p w:rsidR="00F66DF5" w:rsidRPr="002D32FD" w:rsidRDefault="0011059C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Letho</w:t>
            </w:r>
            <w:proofErr w:type="spellEnd"/>
            <w:r w:rsidRPr="00CC0263">
              <w:rPr>
                <w:lang w:val="en-GB"/>
              </w:rPr>
              <w:t xml:space="preserve"> von </w:t>
            </w:r>
            <w:proofErr w:type="spellStart"/>
            <w:r w:rsidRPr="00CC0263">
              <w:rPr>
                <w:lang w:val="en-GB"/>
              </w:rPr>
              <w:t>Guleta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Letho</w:t>
            </w:r>
            <w:proofErr w:type="spellEnd"/>
            <w:r>
              <w:rPr>
                <w:lang w:val="en-GB"/>
              </w:rPr>
              <w:t xml:space="preserve"> of </w:t>
            </w:r>
            <w:proofErr w:type="spellStart"/>
            <w:r>
              <w:rPr>
                <w:lang w:val="en-GB"/>
              </w:rPr>
              <w:t>Gulet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969025787"/>
            <w:placeholder>
              <w:docPart w:val="74FAA070F657468A90F3D6788123AC38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41</w:t>
            </w:r>
          </w:p>
        </w:tc>
        <w:tc>
          <w:tcPr>
            <w:tcW w:w="1276" w:type="dxa"/>
          </w:tcPr>
          <w:p w:rsidR="00F66DF5" w:rsidRPr="002D32FD" w:rsidRDefault="0011059C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Menno </w:t>
            </w:r>
            <w:proofErr w:type="spellStart"/>
            <w:r w:rsidRPr="00CC0263">
              <w:rPr>
                <w:lang w:val="en-GB"/>
              </w:rPr>
              <w:t>Coehoorn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Menno </w:t>
            </w:r>
            <w:proofErr w:type="spellStart"/>
            <w:r>
              <w:rPr>
                <w:lang w:val="en-GB"/>
              </w:rPr>
              <w:t>Coehoorn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51975784"/>
            <w:placeholder>
              <w:docPart w:val="9B8C757B2C3548D2A4EBC049EC8ECAF8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42</w:t>
            </w:r>
          </w:p>
        </w:tc>
        <w:tc>
          <w:tcPr>
            <w:tcW w:w="1276" w:type="dxa"/>
          </w:tcPr>
          <w:p w:rsidR="00F66DF5" w:rsidRPr="002D32FD" w:rsidRDefault="0011059C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Stefan </w:t>
            </w:r>
            <w:proofErr w:type="spellStart"/>
            <w:r w:rsidRPr="00CC0263">
              <w:rPr>
                <w:lang w:val="en-GB"/>
              </w:rPr>
              <w:t>Skellen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Stefan </w:t>
            </w:r>
            <w:proofErr w:type="spellStart"/>
            <w:r>
              <w:rPr>
                <w:lang w:val="en-GB"/>
              </w:rPr>
              <w:t>Skellen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882824145"/>
            <w:placeholder>
              <w:docPart w:val="490EE528F2284D4EBF5491955AF03939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43</w:t>
            </w:r>
          </w:p>
        </w:tc>
        <w:tc>
          <w:tcPr>
            <w:tcW w:w="1276" w:type="dxa"/>
          </w:tcPr>
          <w:p w:rsidR="00F66DF5" w:rsidRPr="002D32FD" w:rsidRDefault="0011059C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Shilard</w:t>
            </w:r>
            <w:proofErr w:type="spellEnd"/>
            <w:r w:rsidRPr="00CC0263">
              <w:rPr>
                <w:lang w:val="en-GB"/>
              </w:rPr>
              <w:t xml:space="preserve"> Fitz-</w:t>
            </w:r>
            <w:proofErr w:type="spellStart"/>
            <w:r w:rsidRPr="00CC0263">
              <w:rPr>
                <w:lang w:val="en-GB"/>
              </w:rPr>
              <w:t>Oesterlen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Shilard</w:t>
            </w:r>
            <w:proofErr w:type="spellEnd"/>
            <w:r>
              <w:rPr>
                <w:lang w:val="en-GB"/>
              </w:rPr>
              <w:t xml:space="preserve"> Fitz-</w:t>
            </w:r>
            <w:proofErr w:type="spellStart"/>
            <w:r>
              <w:rPr>
                <w:lang w:val="en-GB"/>
              </w:rPr>
              <w:t>Oesterlen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323935847"/>
            <w:placeholder>
              <w:docPart w:val="3847F1C5CE2749FCAC61D0C0C91639F6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44</w:t>
            </w:r>
          </w:p>
        </w:tc>
        <w:tc>
          <w:tcPr>
            <w:tcW w:w="1276" w:type="dxa"/>
          </w:tcPr>
          <w:p w:rsidR="00F66DF5" w:rsidRPr="002D32FD" w:rsidRDefault="0011059C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Cahir </w:t>
            </w:r>
            <w:proofErr w:type="spellStart"/>
            <w:r w:rsidRPr="00CC0263">
              <w:rPr>
                <w:lang w:val="en-GB"/>
              </w:rPr>
              <w:t>aep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Ceallach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Cahir </w:t>
            </w:r>
            <w:proofErr w:type="spellStart"/>
            <w:r>
              <w:rPr>
                <w:lang w:val="en-GB"/>
              </w:rPr>
              <w:t>Mawr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Dyffryn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aep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Ceallach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532024951"/>
            <w:placeholder>
              <w:docPart w:val="FC31587BF7AA426E95D82EDFE3189E15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45</w:t>
            </w:r>
          </w:p>
        </w:tc>
        <w:tc>
          <w:tcPr>
            <w:tcW w:w="1276" w:type="dxa"/>
          </w:tcPr>
          <w:p w:rsidR="00F66DF5" w:rsidRPr="002D32FD" w:rsidRDefault="000C25AC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Junger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Gesandter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Young Emissary</w:t>
            </w:r>
          </w:p>
        </w:tc>
        <w:sdt>
          <w:sdtPr>
            <w:rPr>
              <w:lang w:val="en-GB"/>
            </w:rPr>
            <w:alias w:val="Fraktion"/>
            <w:tag w:val="Fraktion"/>
            <w:id w:val="1054511684"/>
            <w:placeholder>
              <w:docPart w:val="30FDD873834B47E594DDF1CA00939641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46</w:t>
            </w:r>
          </w:p>
        </w:tc>
        <w:tc>
          <w:tcPr>
            <w:tcW w:w="1276" w:type="dxa"/>
          </w:tcPr>
          <w:p w:rsidR="00F66DF5" w:rsidRPr="002D32FD" w:rsidRDefault="0011059C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Junger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Gesandter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Young Emissary</w:t>
            </w:r>
          </w:p>
        </w:tc>
        <w:sdt>
          <w:sdtPr>
            <w:rPr>
              <w:lang w:val="en-GB"/>
            </w:rPr>
            <w:alias w:val="Fraktion"/>
            <w:tag w:val="Fraktion"/>
            <w:id w:val="1372341579"/>
            <w:placeholder>
              <w:docPart w:val="10C149D71FF34465BCE779D4BDCA4A9C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47</w:t>
            </w:r>
          </w:p>
        </w:tc>
        <w:tc>
          <w:tcPr>
            <w:tcW w:w="1276" w:type="dxa"/>
          </w:tcPr>
          <w:p w:rsidR="00F66DF5" w:rsidRPr="002D32FD" w:rsidRDefault="0011059C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Rainfarn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Rainfarn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50599542"/>
            <w:placeholder>
              <w:docPart w:val="6EA6D7B012E741959BF800698D938F68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48</w:t>
            </w:r>
          </w:p>
        </w:tc>
        <w:tc>
          <w:tcPr>
            <w:tcW w:w="1276" w:type="dxa"/>
          </w:tcPr>
          <w:p w:rsidR="00F66DF5" w:rsidRPr="002D32FD" w:rsidRDefault="0011059C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Vattier</w:t>
            </w:r>
            <w:proofErr w:type="spellEnd"/>
            <w:r w:rsidRPr="00CC0263">
              <w:rPr>
                <w:lang w:val="en-GB"/>
              </w:rPr>
              <w:t xml:space="preserve"> de </w:t>
            </w:r>
            <w:proofErr w:type="spellStart"/>
            <w:r w:rsidRPr="00CC0263">
              <w:rPr>
                <w:lang w:val="en-GB"/>
              </w:rPr>
              <w:t>Rideaux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Vettier</w:t>
            </w:r>
            <w:proofErr w:type="spellEnd"/>
            <w:r>
              <w:rPr>
                <w:lang w:val="en-GB"/>
              </w:rPr>
              <w:t xml:space="preserve"> de </w:t>
            </w:r>
            <w:proofErr w:type="spellStart"/>
            <w:r>
              <w:rPr>
                <w:lang w:val="en-GB"/>
              </w:rPr>
              <w:t>Rideaux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281884431"/>
            <w:placeholder>
              <w:docPart w:val="0E3E468100D649E7859C6C17F7B52469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49</w:t>
            </w:r>
          </w:p>
        </w:tc>
        <w:tc>
          <w:tcPr>
            <w:tcW w:w="1276" w:type="dxa"/>
          </w:tcPr>
          <w:p w:rsidR="00F66DF5" w:rsidRPr="002D32FD" w:rsidRDefault="0011059C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Morteisen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Morteisen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396252032"/>
            <w:placeholder>
              <w:docPart w:val="871743D878984FDCAB76BC7F0C4AB7E3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44197B" w:rsidP="00407669">
            <w:r>
              <w:t>50+alt1/2/3</w:t>
            </w:r>
          </w:p>
        </w:tc>
        <w:tc>
          <w:tcPr>
            <w:tcW w:w="1276" w:type="dxa"/>
          </w:tcPr>
          <w:p w:rsidR="00F66DF5" w:rsidRPr="002D32FD" w:rsidRDefault="0011059C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Impera</w:t>
            </w:r>
            <w:proofErr w:type="spellEnd"/>
            <w:r w:rsidRPr="00CC0263">
              <w:rPr>
                <w:lang w:val="en-GB"/>
              </w:rPr>
              <w:t>-Brigade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Impera</w:t>
            </w:r>
            <w:proofErr w:type="spellEnd"/>
            <w:r>
              <w:rPr>
                <w:lang w:val="en-GB"/>
              </w:rPr>
              <w:t xml:space="preserve"> Brigade Guard</w:t>
            </w:r>
          </w:p>
        </w:tc>
        <w:sdt>
          <w:sdtPr>
            <w:rPr>
              <w:lang w:val="en-GB"/>
            </w:rPr>
            <w:alias w:val="Fraktion"/>
            <w:tag w:val="Fraktion"/>
            <w:id w:val="339592140"/>
            <w:placeholder>
              <w:docPart w:val="6C5E1B2295DC47E8B56C8377E9D3C20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44197B" w:rsidP="00407669">
            <w:r>
              <w:t>51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Vreemde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Vreemde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274523641"/>
            <w:placeholder>
              <w:docPart w:val="76F96EF667844C64A783BCD91D13587F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44197B" w:rsidP="0044197B">
            <w:r>
              <w:t>52+alt1/2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Nausicaa-Kavalleriebrigade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Nausicaa</w:t>
            </w:r>
            <w:proofErr w:type="spellEnd"/>
            <w:r>
              <w:rPr>
                <w:lang w:val="en-GB"/>
              </w:rPr>
              <w:t xml:space="preserve"> Cavalry Rider</w:t>
            </w:r>
          </w:p>
        </w:tc>
        <w:sdt>
          <w:sdtPr>
            <w:rPr>
              <w:lang w:val="en-GB"/>
            </w:rPr>
            <w:alias w:val="Fraktion"/>
            <w:tag w:val="Fraktion"/>
            <w:id w:val="-1486543545"/>
            <w:placeholder>
              <w:docPart w:val="2A14E2A70E3D4E928D3D835A43B5235D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53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Tibor </w:t>
            </w:r>
            <w:proofErr w:type="spellStart"/>
            <w:r w:rsidRPr="00CC0263">
              <w:rPr>
                <w:lang w:val="en-GB"/>
              </w:rPr>
              <w:t>Eggebracht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Tibor </w:t>
            </w:r>
            <w:proofErr w:type="spellStart"/>
            <w:r>
              <w:rPr>
                <w:lang w:val="en-GB"/>
              </w:rPr>
              <w:t>Eggebracht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865510247"/>
            <w:placeholder>
              <w:docPart w:val="630005A0CDA64CB2A9BBD6D41537A2D4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54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Schütze</w:t>
            </w:r>
            <w:proofErr w:type="spellEnd"/>
            <w:r w:rsidRPr="00CC0263">
              <w:rPr>
                <w:lang w:val="en-GB"/>
              </w:rPr>
              <w:t xml:space="preserve"> der </w:t>
            </w:r>
            <w:proofErr w:type="spellStart"/>
            <w:r w:rsidRPr="00CC0263">
              <w:rPr>
                <w:lang w:val="en-GB"/>
              </w:rPr>
              <w:t>Schweren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Infanterie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Black Infantry Archer</w:t>
            </w:r>
          </w:p>
        </w:tc>
        <w:sdt>
          <w:sdtPr>
            <w:rPr>
              <w:lang w:val="en-GB"/>
            </w:rPr>
            <w:alias w:val="Fraktion"/>
            <w:tag w:val="Fraktion"/>
            <w:id w:val="-383870005"/>
            <w:placeholder>
              <w:docPart w:val="45CA04678B8B4EA4939DD649AF01A875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55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Schütze</w:t>
            </w:r>
            <w:proofErr w:type="spellEnd"/>
            <w:r w:rsidRPr="00CC0263">
              <w:rPr>
                <w:lang w:val="en-GB"/>
              </w:rPr>
              <w:t xml:space="preserve"> der </w:t>
            </w:r>
            <w:proofErr w:type="spellStart"/>
            <w:r w:rsidRPr="00CC0263">
              <w:rPr>
                <w:lang w:val="en-GB"/>
              </w:rPr>
              <w:t>Schweren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Infanterie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Black Infantry Archer</w:t>
            </w:r>
          </w:p>
        </w:tc>
        <w:sdt>
          <w:sdtPr>
            <w:rPr>
              <w:lang w:val="en-GB"/>
            </w:rPr>
            <w:alias w:val="Fraktion"/>
            <w:tag w:val="Fraktion"/>
            <w:id w:val="1245460042"/>
            <w:placeholder>
              <w:docPart w:val="8151FA81698A45BD9A7A81B3B70D325B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56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Assire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var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Anahid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Assire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var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Anahid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620072619"/>
            <w:placeholder>
              <w:docPart w:val="D116F09206254DF2A3C582E1D2A8A0C1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57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Fringilla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Vigo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Fringilla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Vigo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754425667"/>
            <w:placeholder>
              <w:docPart w:val="11131693B8F14E34A94B960F1229FECD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58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Renuald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aep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Matsen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Renuald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aep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Matsen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135765727"/>
            <w:placeholder>
              <w:docPart w:val="F40084D339984480AB2DA1FBF15BD7BE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59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Cynthia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Cynthia</w:t>
            </w:r>
          </w:p>
        </w:tc>
        <w:sdt>
          <w:sdtPr>
            <w:rPr>
              <w:lang w:val="en-GB"/>
            </w:rPr>
            <w:alias w:val="Fraktion"/>
            <w:tag w:val="Fraktion"/>
            <w:id w:val="581487156"/>
            <w:placeholder>
              <w:docPart w:val="E55F8B7A539A4183A49A74611F23CED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60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Vanhemar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Vanhemar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703168972"/>
            <w:placeholder>
              <w:docPart w:val="B27B1BA1B17E440C9959CB195B5AE841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61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Puttkammer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Puttkammer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695678318"/>
            <w:placeholder>
              <w:docPart w:val="7BBBA1FBE6B744288ABE8B774BEB6DE3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lastRenderedPageBreak/>
              <w:t>62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Albrich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Albrich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43726537"/>
            <w:placeholder>
              <w:docPart w:val="219039805E534460BD4C507989867956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63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Sweers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Sweers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206877907"/>
            <w:placeholder>
              <w:docPart w:val="5766BD0438DE46EB942C55D872BAB02E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64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Bogenschützen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Etolian</w:t>
            </w:r>
            <w:proofErr w:type="spellEnd"/>
            <w:r>
              <w:rPr>
                <w:lang w:val="en-GB"/>
              </w:rPr>
              <w:t xml:space="preserve"> Auxiliary Archers</w:t>
            </w:r>
          </w:p>
        </w:tc>
        <w:sdt>
          <w:sdtPr>
            <w:rPr>
              <w:lang w:val="en-GB"/>
            </w:rPr>
            <w:alias w:val="Fraktion"/>
            <w:tag w:val="Fraktion"/>
            <w:id w:val="-1729374894"/>
            <w:placeholder>
              <w:docPart w:val="5E447ABD675F488CA75649F608D2D982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65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Bogenschützen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Etolian</w:t>
            </w:r>
            <w:proofErr w:type="spellEnd"/>
            <w:r>
              <w:rPr>
                <w:lang w:val="en-GB"/>
              </w:rPr>
              <w:t xml:space="preserve"> Auxiliary Archers</w:t>
            </w:r>
          </w:p>
        </w:tc>
        <w:sdt>
          <w:sdtPr>
            <w:rPr>
              <w:lang w:val="en-GB"/>
            </w:rPr>
            <w:alias w:val="Fraktion"/>
            <w:tag w:val="Fraktion"/>
            <w:id w:val="-1227686966"/>
            <w:placeholder>
              <w:docPart w:val="1C6E32A468E9494A9B1A4B1F298DD345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66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Morvran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Voorhis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Morvran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Voorhis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255520132"/>
            <w:placeholder>
              <w:docPart w:val="15C74F491BBE476C98341D84793715CA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67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Schwerer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Feuerskorpion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Heavy </w:t>
            </w:r>
            <w:proofErr w:type="spellStart"/>
            <w:r>
              <w:rPr>
                <w:lang w:val="en-GB"/>
              </w:rPr>
              <w:t>Zerrikanian</w:t>
            </w:r>
            <w:proofErr w:type="spellEnd"/>
            <w:r>
              <w:rPr>
                <w:lang w:val="en-GB"/>
              </w:rPr>
              <w:t xml:space="preserve"> Fire Scorpion</w:t>
            </w:r>
          </w:p>
        </w:tc>
        <w:sdt>
          <w:sdtPr>
            <w:rPr>
              <w:lang w:val="en-GB"/>
            </w:rPr>
            <w:alias w:val="Fraktion"/>
            <w:tag w:val="Fraktion"/>
            <w:id w:val="-1991697130"/>
            <w:placeholder>
              <w:docPart w:val="E76FAB8CCD5F47E983AC15E220590080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68</w:t>
            </w:r>
          </w:p>
        </w:tc>
        <w:tc>
          <w:tcPr>
            <w:tcW w:w="1276" w:type="dxa"/>
          </w:tcPr>
          <w:p w:rsidR="00F66DF5" w:rsidRPr="002D32FD" w:rsidRDefault="0044197B" w:rsidP="004419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Ingenieur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Siege Engineer</w:t>
            </w:r>
          </w:p>
        </w:tc>
        <w:sdt>
          <w:sdtPr>
            <w:rPr>
              <w:lang w:val="en-GB"/>
            </w:rPr>
            <w:alias w:val="Fraktion"/>
            <w:tag w:val="Fraktion"/>
            <w:id w:val="-87999831"/>
            <w:placeholder>
              <w:docPart w:val="7F83FE9A19BE4E29993601739A8D2BE9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69</w:t>
            </w:r>
          </w:p>
        </w:tc>
        <w:tc>
          <w:tcPr>
            <w:tcW w:w="1276" w:type="dxa"/>
          </w:tcPr>
          <w:p w:rsidR="00F66DF5" w:rsidRPr="002D32FD" w:rsidRDefault="000C25AC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Feuerskorpion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Zerrikanian</w:t>
            </w:r>
            <w:proofErr w:type="spellEnd"/>
            <w:r>
              <w:rPr>
                <w:lang w:val="en-GB"/>
              </w:rPr>
              <w:t xml:space="preserve"> Fire Scorpion</w:t>
            </w:r>
          </w:p>
        </w:tc>
        <w:sdt>
          <w:sdtPr>
            <w:rPr>
              <w:lang w:val="en-GB"/>
            </w:rPr>
            <w:alias w:val="Fraktion"/>
            <w:tag w:val="Fraktion"/>
            <w:id w:val="-814179372"/>
            <w:placeholder>
              <w:docPart w:val="F3B7DF2EAEBE463EBBBE6FE40865AF32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70</w:t>
            </w:r>
          </w:p>
        </w:tc>
        <w:tc>
          <w:tcPr>
            <w:tcW w:w="1276" w:type="dxa"/>
          </w:tcPr>
          <w:p w:rsidR="00F66DF5" w:rsidRPr="002D32FD" w:rsidRDefault="0044197B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Verrottete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Mangonel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Rotten </w:t>
            </w:r>
            <w:proofErr w:type="spellStart"/>
            <w:r>
              <w:rPr>
                <w:lang w:val="en-GB"/>
              </w:rPr>
              <w:t>Mangonel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66109770"/>
            <w:placeholder>
              <w:docPart w:val="3BFC8C300C3343E987D9A03882CF820E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90DB9" w:rsidP="00407669">
            <w:r>
              <w:t>71</w:t>
            </w:r>
          </w:p>
        </w:tc>
        <w:tc>
          <w:tcPr>
            <w:tcW w:w="1276" w:type="dxa"/>
          </w:tcPr>
          <w:p w:rsidR="00F66DF5" w:rsidRPr="002D32FD" w:rsidRDefault="000C25AC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Unterstützung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Siege Technician</w:t>
            </w:r>
          </w:p>
        </w:tc>
        <w:sdt>
          <w:sdtPr>
            <w:rPr>
              <w:lang w:val="en-GB"/>
            </w:rPr>
            <w:alias w:val="Fraktion"/>
            <w:tag w:val="Fraktion"/>
            <w:id w:val="1676543346"/>
            <w:placeholder>
              <w:docPart w:val="A0DF4D6585664E2394CE7D607FB8D0C4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Kaiserreich Nilfgaard</w:t>
                </w:r>
              </w:p>
            </w:tc>
          </w:sdtContent>
        </w:sdt>
      </w:tr>
      <w:tr w:rsidR="004B1D67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4B1D67" w:rsidRDefault="004B1D67" w:rsidP="008F1852">
            <w:r>
              <w:t>Summe total</w:t>
            </w:r>
          </w:p>
        </w:tc>
        <w:tc>
          <w:tcPr>
            <w:tcW w:w="1276" w:type="dxa"/>
          </w:tcPr>
          <w:p w:rsidR="004B1D67" w:rsidRDefault="004B1D67" w:rsidP="008F18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4961" w:type="dxa"/>
          </w:tcPr>
          <w:p w:rsidR="004B1D67" w:rsidRPr="00CC0263" w:rsidRDefault="0017228E" w:rsidP="008F1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b/>
                <w:sz w:val="28"/>
                <w:lang w:val="en-GB"/>
              </w:rPr>
              <w:t xml:space="preserve">44 </w:t>
            </w:r>
            <w:r w:rsidR="004B1D67" w:rsidRPr="00E34A9C">
              <w:rPr>
                <w:b/>
                <w:sz w:val="28"/>
                <w:lang w:val="en-GB"/>
              </w:rPr>
              <w:t>+</w:t>
            </w:r>
            <w:r w:rsidR="004B1D67">
              <w:rPr>
                <w:b/>
                <w:sz w:val="28"/>
                <w:lang w:val="en-GB"/>
              </w:rPr>
              <w:t xml:space="preserve">1 </w:t>
            </w:r>
            <w:proofErr w:type="spellStart"/>
            <w:r w:rsidR="004B1D67" w:rsidRPr="00E34A9C">
              <w:rPr>
                <w:b/>
                <w:sz w:val="28"/>
                <w:lang w:val="en-GB"/>
              </w:rPr>
              <w:t>Regeln</w:t>
            </w:r>
            <w:proofErr w:type="spellEnd"/>
            <w:r w:rsidR="004B1D67" w:rsidRPr="00E34A9C">
              <w:rPr>
                <w:b/>
                <w:sz w:val="28"/>
                <w:lang w:val="en-GB"/>
              </w:rPr>
              <w:t xml:space="preserve"> / rules</w:t>
            </w:r>
          </w:p>
        </w:tc>
        <w:tc>
          <w:tcPr>
            <w:tcW w:w="5531" w:type="dxa"/>
          </w:tcPr>
          <w:p w:rsidR="004B1D67" w:rsidRDefault="004B1D67" w:rsidP="008F1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974" w:type="dxa"/>
          </w:tcPr>
          <w:p w:rsidR="004B1D67" w:rsidRDefault="004B1D67" w:rsidP="008F18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72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Francesca </w:t>
            </w:r>
            <w:proofErr w:type="spellStart"/>
            <w:r w:rsidRPr="00CC0263">
              <w:rPr>
                <w:lang w:val="en-GB"/>
              </w:rPr>
              <w:t>Findabair</w:t>
            </w:r>
            <w:proofErr w:type="spellEnd"/>
            <w:r w:rsidRPr="00CC0263">
              <w:rPr>
                <w:lang w:val="en-GB"/>
              </w:rPr>
              <w:br/>
            </w:r>
            <w:proofErr w:type="spellStart"/>
            <w:r w:rsidRPr="00CC0263">
              <w:rPr>
                <w:lang w:val="en-GB"/>
              </w:rPr>
              <w:t>Reinblütige</w:t>
            </w:r>
            <w:proofErr w:type="spellEnd"/>
            <w:r w:rsidRPr="00CC0263">
              <w:rPr>
                <w:lang w:val="en-GB"/>
              </w:rPr>
              <w:t xml:space="preserve"> Elfin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Francesca </w:t>
            </w:r>
            <w:proofErr w:type="spellStart"/>
            <w:r>
              <w:rPr>
                <w:lang w:val="en-GB"/>
              </w:rPr>
              <w:t>Findabair</w:t>
            </w:r>
            <w:proofErr w:type="spellEnd"/>
            <w:r>
              <w:rPr>
                <w:lang w:val="en-GB"/>
              </w:rPr>
              <w:br/>
              <w:t>Pureblood Elf</w:t>
            </w:r>
          </w:p>
        </w:tc>
        <w:sdt>
          <w:sdtPr>
            <w:rPr>
              <w:lang w:val="en-GB"/>
            </w:rPr>
            <w:alias w:val="Fraktion"/>
            <w:tag w:val="Fraktion"/>
            <w:id w:val="1273204803"/>
            <w:placeholder>
              <w:docPart w:val="3F14654EFF8C48689FD17B41E74BDF95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73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Francesca </w:t>
            </w:r>
            <w:proofErr w:type="spellStart"/>
            <w:r w:rsidRPr="00CC0263">
              <w:rPr>
                <w:lang w:val="en-GB"/>
              </w:rPr>
              <w:t>Findabair</w:t>
            </w:r>
            <w:proofErr w:type="spellEnd"/>
            <w:r w:rsidRPr="00CC0263">
              <w:rPr>
                <w:lang w:val="en-GB"/>
              </w:rPr>
              <w:br/>
            </w:r>
            <w:proofErr w:type="spellStart"/>
            <w:r w:rsidRPr="00CC0263">
              <w:rPr>
                <w:lang w:val="en-GB"/>
              </w:rPr>
              <w:t>Gänseblümchen</w:t>
            </w:r>
            <w:proofErr w:type="spellEnd"/>
            <w:r w:rsidRPr="00CC0263">
              <w:rPr>
                <w:lang w:val="en-GB"/>
              </w:rPr>
              <w:t xml:space="preserve"> des </w:t>
            </w:r>
            <w:proofErr w:type="spellStart"/>
            <w:r w:rsidRPr="00CC0263">
              <w:rPr>
                <w:lang w:val="en-GB"/>
              </w:rPr>
              <w:t>Tals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Francesca </w:t>
            </w:r>
            <w:proofErr w:type="spellStart"/>
            <w:r>
              <w:rPr>
                <w:lang w:val="en-GB"/>
              </w:rPr>
              <w:t>Findabair</w:t>
            </w:r>
            <w:proofErr w:type="spellEnd"/>
            <w:r>
              <w:rPr>
                <w:lang w:val="en-GB"/>
              </w:rPr>
              <w:br/>
              <w:t>Daisy of the Valley</w:t>
            </w:r>
          </w:p>
        </w:tc>
        <w:sdt>
          <w:sdtPr>
            <w:rPr>
              <w:lang w:val="en-GB"/>
            </w:rPr>
            <w:alias w:val="Fraktion"/>
            <w:tag w:val="Fraktion"/>
            <w:id w:val="-948705811"/>
            <w:placeholder>
              <w:docPart w:val="1DB33482DF9446CFAD57AE594C41EB52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74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Francesca </w:t>
            </w:r>
            <w:proofErr w:type="spellStart"/>
            <w:r w:rsidRPr="00CC0263">
              <w:rPr>
                <w:lang w:val="en-GB"/>
              </w:rPr>
              <w:t>Findabair</w:t>
            </w:r>
            <w:proofErr w:type="spellEnd"/>
            <w:r w:rsidRPr="00CC0263">
              <w:rPr>
                <w:lang w:val="en-GB"/>
              </w:rPr>
              <w:br/>
              <w:t xml:space="preserve">Die </w:t>
            </w:r>
            <w:proofErr w:type="spellStart"/>
            <w:r w:rsidRPr="00CC0263">
              <w:rPr>
                <w:lang w:val="en-GB"/>
              </w:rPr>
              <w:t>Schöne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Francesca </w:t>
            </w:r>
            <w:proofErr w:type="spellStart"/>
            <w:r>
              <w:rPr>
                <w:lang w:val="en-GB"/>
              </w:rPr>
              <w:t>Findabair</w:t>
            </w:r>
            <w:proofErr w:type="spellEnd"/>
            <w:r>
              <w:rPr>
                <w:lang w:val="en-GB"/>
              </w:rPr>
              <w:br/>
              <w:t>the Beautiful</w:t>
            </w:r>
          </w:p>
        </w:tc>
        <w:sdt>
          <w:sdtPr>
            <w:rPr>
              <w:lang w:val="en-GB"/>
            </w:rPr>
            <w:alias w:val="Fraktion"/>
            <w:tag w:val="Fraktion"/>
            <w:id w:val="1165813483"/>
            <w:placeholder>
              <w:docPart w:val="AB2FFF3A9D5B4A4E8A8850F81AD5E394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75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Francesca </w:t>
            </w:r>
            <w:proofErr w:type="spellStart"/>
            <w:r w:rsidRPr="00CC0263">
              <w:rPr>
                <w:lang w:val="en-GB"/>
              </w:rPr>
              <w:t>Findabair</w:t>
            </w:r>
            <w:proofErr w:type="spellEnd"/>
            <w:r w:rsidRPr="00CC0263">
              <w:rPr>
                <w:lang w:val="en-GB"/>
              </w:rPr>
              <w:br/>
            </w:r>
            <w:proofErr w:type="spellStart"/>
            <w:r w:rsidRPr="00CC0263">
              <w:rPr>
                <w:lang w:val="en-GB"/>
              </w:rPr>
              <w:t>Königin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Dol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Blathannas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Francesca </w:t>
            </w:r>
            <w:proofErr w:type="spellStart"/>
            <w:r>
              <w:rPr>
                <w:lang w:val="en-GB"/>
              </w:rPr>
              <w:t>Findabair</w:t>
            </w:r>
            <w:proofErr w:type="spellEnd"/>
            <w:r>
              <w:rPr>
                <w:lang w:val="en-GB"/>
              </w:rPr>
              <w:br/>
              <w:t xml:space="preserve">Queen of </w:t>
            </w:r>
            <w:proofErr w:type="spellStart"/>
            <w:r>
              <w:rPr>
                <w:lang w:val="en-GB"/>
              </w:rPr>
              <w:t>Dol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Blathanna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91095768"/>
            <w:placeholder>
              <w:docPart w:val="39FC63078C254F7FAE7C60E8F857EA43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76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Isengrim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Faolitarna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Isengrim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Faolitarna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416351805"/>
            <w:placeholder>
              <w:docPart w:val="8BF5758FC15347A4A7D8117DE54E1BD2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77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Dennis Cranmer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Dennis Cranmer</w:t>
            </w:r>
          </w:p>
        </w:tc>
        <w:sdt>
          <w:sdtPr>
            <w:rPr>
              <w:lang w:val="en-GB"/>
            </w:rPr>
            <w:alias w:val="Fraktion"/>
            <w:tag w:val="Fraktion"/>
            <w:id w:val="1139840276"/>
            <w:placeholder>
              <w:docPart w:val="4A0D4364F97747D1B4965B89F797C703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78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4050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Filavandrel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aén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Fidháil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Filavandrel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aén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Fidháil</w:t>
            </w:r>
            <w:proofErr w:type="spellEnd"/>
            <w:r w:rsidR="004050FA">
              <w:rPr>
                <w:lang w:val="en-GB"/>
              </w:rPr>
              <w:t xml:space="preserve"> - Agile</w:t>
            </w:r>
          </w:p>
        </w:tc>
        <w:sdt>
          <w:sdtPr>
            <w:rPr>
              <w:lang w:val="en-GB"/>
            </w:rPr>
            <w:alias w:val="Fraktion"/>
            <w:tag w:val="Fraktion"/>
            <w:id w:val="-1553077848"/>
            <w:placeholder>
              <w:docPart w:val="4648C39E84734D88AAB0F1B6A8CC7E5E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79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Yaevinn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Yaevinn</w:t>
            </w:r>
            <w:proofErr w:type="spellEnd"/>
            <w:r w:rsidR="004050FA">
              <w:rPr>
                <w:lang w:val="en-GB"/>
              </w:rPr>
              <w:t xml:space="preserve"> - Agile</w:t>
            </w:r>
          </w:p>
        </w:tc>
        <w:sdt>
          <w:sdtPr>
            <w:rPr>
              <w:lang w:val="en-GB"/>
            </w:rPr>
            <w:alias w:val="Fraktion"/>
            <w:tag w:val="Fraktion"/>
            <w:id w:val="-1602787189"/>
            <w:placeholder>
              <w:docPart w:val="475EA842145D4977B6D06FB7FB70BE0E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80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Barclay </w:t>
            </w:r>
            <w:proofErr w:type="spellStart"/>
            <w:r w:rsidRPr="00CC0263">
              <w:rPr>
                <w:lang w:val="en-GB"/>
              </w:rPr>
              <w:t>Els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Barclay </w:t>
            </w:r>
            <w:proofErr w:type="spellStart"/>
            <w:r>
              <w:rPr>
                <w:lang w:val="en-GB"/>
              </w:rPr>
              <w:t>Els</w:t>
            </w:r>
            <w:proofErr w:type="spellEnd"/>
            <w:r w:rsidR="004050FA">
              <w:rPr>
                <w:lang w:val="en-GB"/>
              </w:rPr>
              <w:t xml:space="preserve"> - Agile</w:t>
            </w:r>
          </w:p>
        </w:tc>
        <w:sdt>
          <w:sdtPr>
            <w:rPr>
              <w:lang w:val="en-GB"/>
            </w:rPr>
            <w:alias w:val="Fraktion"/>
            <w:tag w:val="Fraktion"/>
            <w:id w:val="-1748802127"/>
            <w:placeholder>
              <w:docPart w:val="B61A6399C3B84ACBBC4BB772D48A1734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81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Dol-Blathanna-Späher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Dol-Blathanna-Späher</w:t>
            </w:r>
            <w:proofErr w:type="spellEnd"/>
            <w:r w:rsidR="004050FA">
              <w:rPr>
                <w:lang w:val="en-GB"/>
              </w:rPr>
              <w:t xml:space="preserve"> - Agile</w:t>
            </w:r>
          </w:p>
        </w:tc>
        <w:sdt>
          <w:sdtPr>
            <w:rPr>
              <w:lang w:val="en-GB"/>
            </w:rPr>
            <w:alias w:val="Fraktion"/>
            <w:tag w:val="Fraktion"/>
            <w:id w:val="193504525"/>
            <w:placeholder>
              <w:docPart w:val="8F22A3ECD0424E9D91BCF36A1EDC371B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82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Dol-Blathanna-Späher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Dol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Blathanna</w:t>
            </w:r>
            <w:proofErr w:type="spellEnd"/>
            <w:r>
              <w:rPr>
                <w:lang w:val="en-GB"/>
              </w:rPr>
              <w:t xml:space="preserve"> Scout</w:t>
            </w:r>
            <w:r w:rsidR="004050FA">
              <w:rPr>
                <w:lang w:val="en-GB"/>
              </w:rPr>
              <w:t xml:space="preserve"> - Agile</w:t>
            </w:r>
          </w:p>
        </w:tc>
        <w:sdt>
          <w:sdtPr>
            <w:rPr>
              <w:lang w:val="en-GB"/>
            </w:rPr>
            <w:alias w:val="Fraktion"/>
            <w:tag w:val="Fraktion"/>
            <w:id w:val="1804656042"/>
            <w:placeholder>
              <w:docPart w:val="C3891C2226EF444991441B6133599190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83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Dol-Blathanna-Späher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Dol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Blathanna</w:t>
            </w:r>
            <w:proofErr w:type="spellEnd"/>
            <w:r>
              <w:rPr>
                <w:lang w:val="en-GB"/>
              </w:rPr>
              <w:t xml:space="preserve"> Scout</w:t>
            </w:r>
            <w:r w:rsidR="004050FA">
              <w:rPr>
                <w:lang w:val="en-GB"/>
              </w:rPr>
              <w:t xml:space="preserve"> - Agile</w:t>
            </w:r>
          </w:p>
        </w:tc>
        <w:sdt>
          <w:sdtPr>
            <w:rPr>
              <w:lang w:val="en-GB"/>
            </w:rPr>
            <w:alias w:val="Fraktion"/>
            <w:tag w:val="Fraktion"/>
            <w:id w:val="1130982107"/>
            <w:placeholder>
              <w:docPart w:val="AA3264F86DA4485DA686BD2193F3CEFF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84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Havka-Unterstützer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Havekar</w:t>
            </w:r>
            <w:proofErr w:type="spellEnd"/>
            <w:r>
              <w:rPr>
                <w:lang w:val="en-GB"/>
              </w:rPr>
              <w:t xml:space="preserve"> Smuggler</w:t>
            </w:r>
          </w:p>
        </w:tc>
        <w:sdt>
          <w:sdtPr>
            <w:rPr>
              <w:lang w:val="en-GB"/>
            </w:rPr>
            <w:alias w:val="Fraktion"/>
            <w:tag w:val="Fraktion"/>
            <w:id w:val="725574348"/>
            <w:placeholder>
              <w:docPart w:val="2F4D6A4317AD4F2982B26F275D46EEF1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85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Havka-Unterstützer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Havekar</w:t>
            </w:r>
            <w:proofErr w:type="spellEnd"/>
            <w:r>
              <w:rPr>
                <w:lang w:val="en-GB"/>
              </w:rPr>
              <w:t xml:space="preserve"> Smuggler</w:t>
            </w:r>
          </w:p>
        </w:tc>
        <w:sdt>
          <w:sdtPr>
            <w:rPr>
              <w:lang w:val="en-GB"/>
            </w:rPr>
            <w:alias w:val="Fraktion"/>
            <w:tag w:val="Fraktion"/>
            <w:id w:val="2027059164"/>
            <w:placeholder>
              <w:docPart w:val="DE2087E3B66041E1A77F674D2451DDDC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86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Havka-Unterstützer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Havekar</w:t>
            </w:r>
            <w:proofErr w:type="spellEnd"/>
            <w:r>
              <w:rPr>
                <w:lang w:val="en-GB"/>
              </w:rPr>
              <w:t xml:space="preserve"> Smuggler</w:t>
            </w:r>
          </w:p>
        </w:tc>
        <w:sdt>
          <w:sdtPr>
            <w:rPr>
              <w:lang w:val="en-GB"/>
            </w:rPr>
            <w:alias w:val="Fraktion"/>
            <w:tag w:val="Fraktion"/>
            <w:id w:val="28231494"/>
            <w:placeholder>
              <w:docPart w:val="CA20686137DE4F948D97B1C3F14788B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87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Vrihedd</w:t>
            </w:r>
            <w:proofErr w:type="spellEnd"/>
            <w:r w:rsidRPr="00CC0263">
              <w:rPr>
                <w:lang w:val="en-GB"/>
              </w:rPr>
              <w:t>-Brigade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Vrihedd</w:t>
            </w:r>
            <w:proofErr w:type="spellEnd"/>
            <w:r>
              <w:rPr>
                <w:lang w:val="en-GB"/>
              </w:rPr>
              <w:t xml:space="preserve"> Brigade Veteran</w:t>
            </w:r>
            <w:r w:rsidR="004050FA">
              <w:rPr>
                <w:lang w:val="en-GB"/>
              </w:rPr>
              <w:t xml:space="preserve"> - Agile</w:t>
            </w:r>
          </w:p>
        </w:tc>
        <w:sdt>
          <w:sdtPr>
            <w:rPr>
              <w:lang w:val="en-GB"/>
            </w:rPr>
            <w:alias w:val="Fraktion"/>
            <w:tag w:val="Fraktion"/>
            <w:id w:val="152653032"/>
            <w:placeholder>
              <w:docPart w:val="BAE576E902E74F3DB6EB50E59EB37F45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88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Vrihedd</w:t>
            </w:r>
            <w:proofErr w:type="spellEnd"/>
            <w:r w:rsidRPr="00CC0263">
              <w:rPr>
                <w:lang w:val="en-GB"/>
              </w:rPr>
              <w:t>-Brigade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Vrihedd</w:t>
            </w:r>
            <w:proofErr w:type="spellEnd"/>
            <w:r>
              <w:rPr>
                <w:lang w:val="en-GB"/>
              </w:rPr>
              <w:t xml:space="preserve"> Brigade Veteran</w:t>
            </w:r>
            <w:r w:rsidR="004050FA">
              <w:rPr>
                <w:lang w:val="en-GB"/>
              </w:rPr>
              <w:t xml:space="preserve"> - Agile</w:t>
            </w:r>
          </w:p>
        </w:tc>
        <w:sdt>
          <w:sdtPr>
            <w:rPr>
              <w:lang w:val="en-GB"/>
            </w:rPr>
            <w:alias w:val="Fraktion"/>
            <w:tag w:val="Fraktion"/>
            <w:id w:val="1031931227"/>
            <w:placeholder>
              <w:docPart w:val="519B7749BB6D47119CB7A42135418F5C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89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Mahakam-</w:t>
            </w:r>
            <w:proofErr w:type="spellStart"/>
            <w:r w:rsidRPr="00CC0263">
              <w:rPr>
                <w:lang w:val="en-GB"/>
              </w:rPr>
              <w:t>Verteidiger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Mahakaman</w:t>
            </w:r>
            <w:proofErr w:type="spellEnd"/>
            <w:r>
              <w:rPr>
                <w:lang w:val="en-GB"/>
              </w:rPr>
              <w:t xml:space="preserve"> Defender</w:t>
            </w:r>
          </w:p>
        </w:tc>
        <w:sdt>
          <w:sdtPr>
            <w:rPr>
              <w:lang w:val="en-GB"/>
            </w:rPr>
            <w:alias w:val="Fraktion"/>
            <w:tag w:val="Fraktion"/>
            <w:id w:val="-1719499946"/>
            <w:placeholder>
              <w:docPart w:val="2366059FB3E445DFBA0375441F7E57B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90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Mahakam-</w:t>
            </w:r>
            <w:proofErr w:type="spellStart"/>
            <w:r w:rsidRPr="00CC0263">
              <w:rPr>
                <w:lang w:val="en-GB"/>
              </w:rPr>
              <w:t>Verteidiger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Mahakaman</w:t>
            </w:r>
            <w:proofErr w:type="spellEnd"/>
            <w:r>
              <w:rPr>
                <w:lang w:val="en-GB"/>
              </w:rPr>
              <w:t xml:space="preserve"> Defender</w:t>
            </w:r>
          </w:p>
        </w:tc>
        <w:sdt>
          <w:sdtPr>
            <w:rPr>
              <w:lang w:val="en-GB"/>
            </w:rPr>
            <w:alias w:val="Fraktion"/>
            <w:tag w:val="Fraktion"/>
            <w:id w:val="401960656"/>
            <w:placeholder>
              <w:docPart w:val="81D911F826F1490B8AD83272035789BA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91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Mahakam-</w:t>
            </w:r>
            <w:proofErr w:type="spellStart"/>
            <w:r w:rsidRPr="00CC0263">
              <w:rPr>
                <w:lang w:val="en-GB"/>
              </w:rPr>
              <w:t>Verteidiger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Mahakaman</w:t>
            </w:r>
            <w:proofErr w:type="spellEnd"/>
            <w:r>
              <w:rPr>
                <w:lang w:val="en-GB"/>
              </w:rPr>
              <w:t xml:space="preserve"> Defender</w:t>
            </w:r>
          </w:p>
        </w:tc>
        <w:sdt>
          <w:sdtPr>
            <w:rPr>
              <w:lang w:val="en-GB"/>
            </w:rPr>
            <w:alias w:val="Fraktion"/>
            <w:tag w:val="Fraktion"/>
            <w:id w:val="-462964680"/>
            <w:placeholder>
              <w:docPart w:val="322C71CD857E4F69A5A8EC4928DA6888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lastRenderedPageBreak/>
              <w:t>92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Mahakam-</w:t>
            </w:r>
            <w:proofErr w:type="spellStart"/>
            <w:r w:rsidRPr="00CC0263">
              <w:rPr>
                <w:lang w:val="en-GB"/>
              </w:rPr>
              <w:t>Verteidiger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Mahakaman</w:t>
            </w:r>
            <w:proofErr w:type="spellEnd"/>
            <w:r>
              <w:rPr>
                <w:lang w:val="en-GB"/>
              </w:rPr>
              <w:t xml:space="preserve"> Defender</w:t>
            </w:r>
          </w:p>
        </w:tc>
        <w:sdt>
          <w:sdtPr>
            <w:rPr>
              <w:lang w:val="en-GB"/>
            </w:rPr>
            <w:alias w:val="Fraktion"/>
            <w:tag w:val="Fraktion"/>
            <w:id w:val="776833021"/>
            <w:placeholder>
              <w:docPart w:val="954577B9919A4B3FA76D0BA3E44B3E18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93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Mahakam-</w:t>
            </w:r>
            <w:proofErr w:type="spellStart"/>
            <w:r w:rsidRPr="00CC0263">
              <w:rPr>
                <w:lang w:val="en-GB"/>
              </w:rPr>
              <w:t>Verteidiger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Mahakaman</w:t>
            </w:r>
            <w:proofErr w:type="spellEnd"/>
            <w:r>
              <w:rPr>
                <w:lang w:val="en-GB"/>
              </w:rPr>
              <w:t xml:space="preserve"> Defender</w:t>
            </w:r>
          </w:p>
        </w:tc>
        <w:sdt>
          <w:sdtPr>
            <w:rPr>
              <w:lang w:val="en-GB"/>
            </w:rPr>
            <w:alias w:val="Fraktion"/>
            <w:tag w:val="Fraktion"/>
            <w:id w:val="1973252700"/>
            <w:placeholder>
              <w:docPart w:val="B54F25671C2C46E38C7E37FBE0AB6D95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94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Ciaran </w:t>
            </w:r>
            <w:proofErr w:type="spellStart"/>
            <w:r w:rsidRPr="00CC0263">
              <w:rPr>
                <w:lang w:val="en-GB"/>
              </w:rPr>
              <w:t>aep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Easnillien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Ciaran </w:t>
            </w:r>
            <w:proofErr w:type="spellStart"/>
            <w:r>
              <w:rPr>
                <w:lang w:val="en-GB"/>
              </w:rPr>
              <w:t>aep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Easnillien</w:t>
            </w:r>
            <w:proofErr w:type="spellEnd"/>
            <w:r w:rsidR="004050FA">
              <w:rPr>
                <w:lang w:val="en-GB"/>
              </w:rPr>
              <w:t xml:space="preserve"> - Agile</w:t>
            </w:r>
          </w:p>
        </w:tc>
        <w:sdt>
          <w:sdtPr>
            <w:rPr>
              <w:lang w:val="en-GB"/>
            </w:rPr>
            <w:alias w:val="Fraktion"/>
            <w:tag w:val="Fraktion"/>
            <w:id w:val="-469821336"/>
            <w:placeholder>
              <w:docPart w:val="C673C12927F446ADB13D419DA8AE6246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95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Zwergen-Scharmützler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Dwarven</w:t>
            </w:r>
            <w:proofErr w:type="spellEnd"/>
            <w:r>
              <w:rPr>
                <w:lang w:val="en-GB"/>
              </w:rPr>
              <w:t xml:space="preserve"> Skirmisher</w:t>
            </w:r>
          </w:p>
        </w:tc>
        <w:sdt>
          <w:sdtPr>
            <w:rPr>
              <w:lang w:val="en-GB"/>
            </w:rPr>
            <w:alias w:val="Fraktion"/>
            <w:tag w:val="Fraktion"/>
            <w:id w:val="899718412"/>
            <w:placeholder>
              <w:docPart w:val="3ABD00AF099D4218857B1549B3D5BD00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96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Zwergen-Scharmützler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Dwarven</w:t>
            </w:r>
            <w:proofErr w:type="spellEnd"/>
            <w:r>
              <w:rPr>
                <w:lang w:val="en-GB"/>
              </w:rPr>
              <w:t xml:space="preserve"> Skirmisher</w:t>
            </w:r>
          </w:p>
        </w:tc>
        <w:sdt>
          <w:sdtPr>
            <w:rPr>
              <w:lang w:val="en-GB"/>
            </w:rPr>
            <w:alias w:val="Fraktion"/>
            <w:tag w:val="Fraktion"/>
            <w:id w:val="-866056831"/>
            <w:placeholder>
              <w:docPart w:val="CB3459C8445346EC8918D9D189D728BB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97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Zwergen-Scharmützler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Dwarven</w:t>
            </w:r>
            <w:proofErr w:type="spellEnd"/>
            <w:r>
              <w:rPr>
                <w:lang w:val="en-GB"/>
              </w:rPr>
              <w:t xml:space="preserve"> Skirmisher</w:t>
            </w:r>
          </w:p>
        </w:tc>
        <w:sdt>
          <w:sdtPr>
            <w:rPr>
              <w:lang w:val="en-GB"/>
            </w:rPr>
            <w:alias w:val="Fraktion"/>
            <w:tag w:val="Fraktion"/>
            <w:id w:val="912815802"/>
            <w:placeholder>
              <w:docPart w:val="CF6843FB8D2A4404852398223FD7A45B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98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Eithné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Eithné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181541770"/>
            <w:placeholder>
              <w:docPart w:val="1772DBEAA32C428C9C4E3C1087DC1B79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99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Saesenthessis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Saesenthessis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2001080227"/>
            <w:placeholder>
              <w:docPart w:val="FC5372C9D58349ABBBC600A00304FCA5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100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Iorweth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Iorveth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2071767292"/>
            <w:placeholder>
              <w:docPart w:val="C7F9ED8B5BC94E8F88E0CC98BACCD4F6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101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Milva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Milva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223763855"/>
            <w:placeholder>
              <w:docPart w:val="AB34C4EED523462B896FC8DB06DCBAB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102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Ida </w:t>
            </w:r>
            <w:proofErr w:type="spellStart"/>
            <w:r w:rsidRPr="00CC0263">
              <w:rPr>
                <w:lang w:val="en-GB"/>
              </w:rPr>
              <w:t>Emean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aep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Sivney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Ida </w:t>
            </w:r>
            <w:proofErr w:type="spellStart"/>
            <w:r>
              <w:rPr>
                <w:lang w:val="en-GB"/>
              </w:rPr>
              <w:t>Emean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aep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Sivney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802727923"/>
            <w:placeholder>
              <w:docPart w:val="D4449F2CD4894BC6A27CACC1A5EEB5F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103</w:t>
            </w:r>
          </w:p>
        </w:tc>
        <w:tc>
          <w:tcPr>
            <w:tcW w:w="1276" w:type="dxa"/>
          </w:tcPr>
          <w:p w:rsidR="00F66DF5" w:rsidRPr="002D32FD" w:rsidRDefault="00B526BC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Vrihedd-Kadett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Vrihedd</w:t>
            </w:r>
            <w:proofErr w:type="spellEnd"/>
            <w:r>
              <w:rPr>
                <w:lang w:val="en-GB"/>
              </w:rPr>
              <w:t xml:space="preserve"> Brigade Recruit</w:t>
            </w:r>
          </w:p>
        </w:tc>
        <w:sdt>
          <w:sdtPr>
            <w:rPr>
              <w:lang w:val="en-GB"/>
            </w:rPr>
            <w:alias w:val="Fraktion"/>
            <w:tag w:val="Fraktion"/>
            <w:id w:val="-1105568522"/>
            <w:placeholder>
              <w:docPart w:val="4E44B81F2DD64987B8B6C79DE0F3B021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104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Dol-Blathanna-Schütze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Dol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Blathanna</w:t>
            </w:r>
            <w:proofErr w:type="spellEnd"/>
            <w:r>
              <w:rPr>
                <w:lang w:val="en-GB"/>
              </w:rPr>
              <w:t xml:space="preserve"> Archer</w:t>
            </w:r>
          </w:p>
        </w:tc>
        <w:sdt>
          <w:sdtPr>
            <w:rPr>
              <w:lang w:val="en-GB"/>
            </w:rPr>
            <w:alias w:val="Fraktion"/>
            <w:tag w:val="Fraktion"/>
            <w:id w:val="-1648810899"/>
            <w:placeholder>
              <w:docPart w:val="18C61DA5A0EB47ED9AA3759FB14003B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105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Toruviel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Toruviel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518314965"/>
            <w:placeholder>
              <w:docPart w:val="6CDB884D7F1C43C38699F32296E7818F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106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Elfen-Scharmützler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Elven Skirmisher</w:t>
            </w:r>
          </w:p>
        </w:tc>
        <w:sdt>
          <w:sdtPr>
            <w:rPr>
              <w:lang w:val="en-GB"/>
            </w:rPr>
            <w:alias w:val="Fraktion"/>
            <w:tag w:val="Fraktion"/>
            <w:id w:val="-607429214"/>
            <w:placeholder>
              <w:docPart w:val="13ED70C38D4D4667B23F6B16B6A54EA3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107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Elfen-Scharmützler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Elven Skirmisher</w:t>
            </w:r>
          </w:p>
        </w:tc>
        <w:sdt>
          <w:sdtPr>
            <w:rPr>
              <w:lang w:val="en-GB"/>
            </w:rPr>
            <w:alias w:val="Fraktion"/>
            <w:tag w:val="Fraktion"/>
            <w:id w:val="-1400817281"/>
            <w:placeholder>
              <w:docPart w:val="DCC0B831F44B49D3887A8506B9DFA388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108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Elfen-Scharmützler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Elven Skirmisher</w:t>
            </w:r>
          </w:p>
        </w:tc>
        <w:sdt>
          <w:sdtPr>
            <w:rPr>
              <w:lang w:val="en-GB"/>
            </w:rPr>
            <w:alias w:val="Fraktion"/>
            <w:tag w:val="Fraktion"/>
            <w:id w:val="749863697"/>
            <w:placeholder>
              <w:docPart w:val="808D4E58BEBC4F48AFA886FEBD5B31C9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109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Riordain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Riordain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853100446"/>
            <w:placeholder>
              <w:docPart w:val="9E0E0AF1A7024E838B8A9B37B6B9818F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407669">
            <w:r>
              <w:t>110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Havka-Heiler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Havekar</w:t>
            </w:r>
            <w:proofErr w:type="spellEnd"/>
            <w:r>
              <w:rPr>
                <w:lang w:val="en-GB"/>
              </w:rPr>
              <w:t xml:space="preserve"> Healer</w:t>
            </w:r>
          </w:p>
        </w:tc>
        <w:sdt>
          <w:sdtPr>
            <w:rPr>
              <w:lang w:val="en-GB"/>
            </w:rPr>
            <w:alias w:val="Fraktion"/>
            <w:tag w:val="Fraktion"/>
            <w:id w:val="990213745"/>
            <w:placeholder>
              <w:docPart w:val="59C541FD83154055A3E56D89DC43D3F1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357510">
            <w:r>
              <w:t>111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Havka-Heiler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Havekar</w:t>
            </w:r>
            <w:proofErr w:type="spellEnd"/>
            <w:r>
              <w:rPr>
                <w:lang w:val="en-GB"/>
              </w:rPr>
              <w:t xml:space="preserve"> Healer</w:t>
            </w:r>
          </w:p>
        </w:tc>
        <w:sdt>
          <w:sdtPr>
            <w:rPr>
              <w:lang w:val="en-GB"/>
            </w:rPr>
            <w:alias w:val="Fraktion"/>
            <w:tag w:val="Fraktion"/>
            <w:id w:val="-2038726317"/>
            <w:placeholder>
              <w:docPart w:val="53A88B8DD1FB4BDABFB43C72B1F3770B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F66DF5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357510" w:rsidP="00357510">
            <w:r>
              <w:t>112</w:t>
            </w:r>
          </w:p>
        </w:tc>
        <w:tc>
          <w:tcPr>
            <w:tcW w:w="1276" w:type="dxa"/>
          </w:tcPr>
          <w:p w:rsidR="00F66DF5" w:rsidRPr="002D32FD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Havka-Heiler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Havekar</w:t>
            </w:r>
            <w:proofErr w:type="spellEnd"/>
            <w:r>
              <w:rPr>
                <w:lang w:val="en-GB"/>
              </w:rPr>
              <w:t xml:space="preserve"> Healer</w:t>
            </w:r>
          </w:p>
        </w:tc>
        <w:sdt>
          <w:sdtPr>
            <w:rPr>
              <w:lang w:val="en-GB"/>
            </w:rPr>
            <w:alias w:val="Fraktion"/>
            <w:tag w:val="Fraktion"/>
            <w:id w:val="80729363"/>
            <w:placeholder>
              <w:docPart w:val="857BCD56ACD14C5AB3C243FBBC2EECD3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Scoia'tael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357510" w:rsidRDefault="00357510" w:rsidP="000D1871">
            <w:r>
              <w:t>Summe total</w:t>
            </w:r>
          </w:p>
        </w:tc>
        <w:tc>
          <w:tcPr>
            <w:tcW w:w="1276" w:type="dxa"/>
          </w:tcPr>
          <w:p w:rsidR="00357510" w:rsidRDefault="00357510" w:rsidP="0035751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4961" w:type="dxa"/>
          </w:tcPr>
          <w:p w:rsidR="00357510" w:rsidRPr="00E34A9C" w:rsidRDefault="0017228E" w:rsidP="000D1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GB"/>
              </w:rPr>
            </w:pPr>
            <w:r>
              <w:rPr>
                <w:b/>
                <w:sz w:val="28"/>
                <w:lang w:val="en-GB"/>
              </w:rPr>
              <w:t xml:space="preserve">44 </w:t>
            </w:r>
            <w:r w:rsidR="00E34A9C" w:rsidRPr="00E34A9C">
              <w:rPr>
                <w:b/>
                <w:sz w:val="28"/>
                <w:lang w:val="en-GB"/>
              </w:rPr>
              <w:t>+</w:t>
            </w:r>
            <w:r w:rsidR="00E34A9C">
              <w:rPr>
                <w:b/>
                <w:sz w:val="28"/>
                <w:lang w:val="en-GB"/>
              </w:rPr>
              <w:t xml:space="preserve">1 </w:t>
            </w:r>
            <w:proofErr w:type="spellStart"/>
            <w:r w:rsidR="00E34A9C" w:rsidRPr="00E34A9C">
              <w:rPr>
                <w:b/>
                <w:sz w:val="28"/>
                <w:lang w:val="en-GB"/>
              </w:rPr>
              <w:t>Regeln</w:t>
            </w:r>
            <w:proofErr w:type="spellEnd"/>
            <w:r w:rsidR="00E34A9C" w:rsidRPr="00E34A9C">
              <w:rPr>
                <w:b/>
                <w:sz w:val="28"/>
                <w:lang w:val="en-GB"/>
              </w:rPr>
              <w:t xml:space="preserve"> / rules</w:t>
            </w:r>
          </w:p>
        </w:tc>
        <w:tc>
          <w:tcPr>
            <w:tcW w:w="5531" w:type="dxa"/>
          </w:tcPr>
          <w:p w:rsidR="00357510" w:rsidRDefault="00357510" w:rsidP="000D1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974" w:type="dxa"/>
          </w:tcPr>
          <w:p w:rsidR="00357510" w:rsidRDefault="00357510" w:rsidP="000D1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357510" w:rsidRPr="00881A25" w:rsidRDefault="00357510" w:rsidP="00407669">
            <w:pPr>
              <w:rPr>
                <w:b w:val="0"/>
                <w:bCs w:val="0"/>
              </w:rPr>
            </w:pPr>
          </w:p>
        </w:tc>
        <w:tc>
          <w:tcPr>
            <w:tcW w:w="1276" w:type="dxa"/>
          </w:tcPr>
          <w:p w:rsidR="00357510" w:rsidRDefault="00357510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4961" w:type="dxa"/>
          </w:tcPr>
          <w:p w:rsidR="00357510" w:rsidRPr="00CC0263" w:rsidRDefault="00357510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5531" w:type="dxa"/>
          </w:tcPr>
          <w:p w:rsidR="00357510" w:rsidRDefault="00357510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974" w:type="dxa"/>
          </w:tcPr>
          <w:p w:rsidR="00357510" w:rsidRDefault="00357510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113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Eredin</w:t>
            </w:r>
            <w:proofErr w:type="spellEnd"/>
            <w:r w:rsidRPr="00CC0263">
              <w:rPr>
                <w:lang w:val="en-GB"/>
              </w:rPr>
              <w:br/>
              <w:t xml:space="preserve">Führer der </w:t>
            </w:r>
            <w:proofErr w:type="spellStart"/>
            <w:r w:rsidRPr="00CC0263">
              <w:rPr>
                <w:lang w:val="en-GB"/>
              </w:rPr>
              <w:t>Roten</w:t>
            </w:r>
            <w:proofErr w:type="spellEnd"/>
            <w:r w:rsidRPr="00CC0263">
              <w:rPr>
                <w:lang w:val="en-GB"/>
              </w:rPr>
              <w:t xml:space="preserve"> Reiter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Eredin</w:t>
            </w:r>
            <w:proofErr w:type="spellEnd"/>
            <w:r>
              <w:rPr>
                <w:lang w:val="en-GB"/>
              </w:rPr>
              <w:br/>
              <w:t>Commander of the Red Riders</w:t>
            </w:r>
          </w:p>
        </w:tc>
        <w:sdt>
          <w:sdtPr>
            <w:rPr>
              <w:lang w:val="en-GB"/>
            </w:rPr>
            <w:alias w:val="Fraktion"/>
            <w:tag w:val="Fraktion"/>
            <w:id w:val="-1673252779"/>
            <w:placeholder>
              <w:docPart w:val="BA1E5E77F211405B9D7130BBAC65E3E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114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Eredin</w:t>
            </w:r>
            <w:proofErr w:type="spellEnd"/>
            <w:r w:rsidRPr="00CC0263">
              <w:rPr>
                <w:lang w:val="en-GB"/>
              </w:rPr>
              <w:br/>
            </w:r>
            <w:proofErr w:type="spellStart"/>
            <w:r w:rsidRPr="00CC0263">
              <w:rPr>
                <w:lang w:val="en-GB"/>
              </w:rPr>
              <w:t>König</w:t>
            </w:r>
            <w:proofErr w:type="spellEnd"/>
            <w:r w:rsidRPr="00CC0263">
              <w:rPr>
                <w:lang w:val="en-GB"/>
              </w:rPr>
              <w:t xml:space="preserve"> der </w:t>
            </w:r>
            <w:proofErr w:type="spellStart"/>
            <w:r w:rsidRPr="00CC0263">
              <w:rPr>
                <w:lang w:val="en-GB"/>
              </w:rPr>
              <w:t>Wilden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Jagd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Eredin</w:t>
            </w:r>
            <w:proofErr w:type="spellEnd"/>
            <w:r>
              <w:rPr>
                <w:lang w:val="en-GB"/>
              </w:rPr>
              <w:br/>
              <w:t>King of the Wild Hunt</w:t>
            </w:r>
          </w:p>
        </w:tc>
        <w:sdt>
          <w:sdtPr>
            <w:rPr>
              <w:lang w:val="en-GB"/>
            </w:rPr>
            <w:alias w:val="Fraktion"/>
            <w:tag w:val="Fraktion"/>
            <w:id w:val="1701981575"/>
            <w:placeholder>
              <w:docPart w:val="9192A3348E364B4CAC5FF80A126551E5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115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Eredin</w:t>
            </w:r>
            <w:proofErr w:type="spellEnd"/>
            <w:r w:rsidRPr="00CC0263">
              <w:rPr>
                <w:lang w:val="en-GB"/>
              </w:rPr>
              <w:br/>
              <w:t xml:space="preserve">Bringer des </w:t>
            </w:r>
            <w:proofErr w:type="spellStart"/>
            <w:r w:rsidRPr="00CC0263">
              <w:rPr>
                <w:lang w:val="en-GB"/>
              </w:rPr>
              <w:t>Todes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Eredin</w:t>
            </w:r>
            <w:proofErr w:type="spellEnd"/>
            <w:r>
              <w:rPr>
                <w:lang w:val="en-GB"/>
              </w:rPr>
              <w:br/>
              <w:t>Bringer of Death</w:t>
            </w:r>
          </w:p>
        </w:tc>
        <w:sdt>
          <w:sdtPr>
            <w:rPr>
              <w:lang w:val="en-GB"/>
            </w:rPr>
            <w:alias w:val="Fraktion"/>
            <w:tag w:val="Fraktion"/>
            <w:id w:val="1587111238"/>
            <w:placeholder>
              <w:docPart w:val="E6B2FD8CBA4049E3A6E875A1D1219350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116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Eredin</w:t>
            </w:r>
            <w:proofErr w:type="spellEnd"/>
            <w:r w:rsidRPr="00CC0263">
              <w:rPr>
                <w:lang w:val="en-GB"/>
              </w:rPr>
              <w:br/>
            </w:r>
            <w:proofErr w:type="spellStart"/>
            <w:r w:rsidRPr="00CC0263">
              <w:rPr>
                <w:lang w:val="en-GB"/>
              </w:rPr>
              <w:t>Zerstörer</w:t>
            </w:r>
            <w:proofErr w:type="spellEnd"/>
            <w:r w:rsidRPr="00CC0263">
              <w:rPr>
                <w:lang w:val="en-GB"/>
              </w:rPr>
              <w:t xml:space="preserve"> der </w:t>
            </w:r>
            <w:proofErr w:type="spellStart"/>
            <w:r w:rsidRPr="00CC0263">
              <w:rPr>
                <w:lang w:val="en-GB"/>
              </w:rPr>
              <w:t>Welten</w:t>
            </w:r>
            <w:proofErr w:type="spellEnd"/>
          </w:p>
        </w:tc>
        <w:tc>
          <w:tcPr>
            <w:tcW w:w="5531" w:type="dxa"/>
          </w:tcPr>
          <w:p w:rsidR="00F66DF5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Eredin</w:t>
            </w:r>
            <w:proofErr w:type="spellEnd"/>
          </w:p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Destroyer of Worlds</w:t>
            </w:r>
          </w:p>
        </w:tc>
        <w:sdt>
          <w:sdtPr>
            <w:rPr>
              <w:lang w:val="en-GB"/>
            </w:rPr>
            <w:alias w:val="Fraktion"/>
            <w:tag w:val="Fraktion"/>
            <w:id w:val="1326314715"/>
            <w:placeholder>
              <w:docPart w:val="127BD6E9ABB247A397BCEC630A847D38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117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Draug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Draug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2023697953"/>
            <w:placeholder>
              <w:docPart w:val="57208A8BC062428FA01EC476CDF3ECC2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118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Imlerith</w:t>
            </w:r>
            <w:proofErr w:type="spellEnd"/>
          </w:p>
        </w:tc>
        <w:tc>
          <w:tcPr>
            <w:tcW w:w="5531" w:type="dxa"/>
          </w:tcPr>
          <w:p w:rsidR="00F66DF5" w:rsidRPr="00A70B19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Imlerith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515081615"/>
            <w:placeholder>
              <w:docPart w:val="DFEEC16E3B6C4E53A7D93ECA2876FD93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119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Kayran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Kayran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702625560"/>
            <w:placeholder>
              <w:docPart w:val="72473BE98D704D329E2AB8FC0A7EB434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120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Unhold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Fiend</w:t>
            </w:r>
          </w:p>
        </w:tc>
        <w:sdt>
          <w:sdtPr>
            <w:rPr>
              <w:lang w:val="en-GB"/>
            </w:rPr>
            <w:alias w:val="Fraktion"/>
            <w:tag w:val="Fraktion"/>
            <w:id w:val="-1486153835"/>
            <w:placeholder>
              <w:docPart w:val="450DA54F2C474424A17EAE67CE6C2276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lastRenderedPageBreak/>
              <w:t>121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Muhme</w:t>
            </w:r>
            <w:proofErr w:type="spellEnd"/>
            <w:r w:rsidRPr="00CC0263">
              <w:rPr>
                <w:lang w:val="en-GB"/>
              </w:rPr>
              <w:t xml:space="preserve">: </w:t>
            </w:r>
            <w:proofErr w:type="spellStart"/>
            <w:r w:rsidRPr="00CC0263">
              <w:rPr>
                <w:lang w:val="en-GB"/>
              </w:rPr>
              <w:t>Brauerin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Crone: </w:t>
            </w:r>
            <w:proofErr w:type="spellStart"/>
            <w:r>
              <w:rPr>
                <w:lang w:val="en-GB"/>
              </w:rPr>
              <w:t>Brewess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363798713"/>
            <w:placeholder>
              <w:docPart w:val="B09994B503EB4BCA9B4FF14F0F87FDA9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122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Muhme</w:t>
            </w:r>
            <w:proofErr w:type="spellEnd"/>
            <w:r w:rsidRPr="00CC0263">
              <w:rPr>
                <w:lang w:val="en-GB"/>
              </w:rPr>
              <w:t xml:space="preserve">: </w:t>
            </w:r>
            <w:proofErr w:type="spellStart"/>
            <w:r w:rsidRPr="00CC0263">
              <w:rPr>
                <w:lang w:val="en-GB"/>
              </w:rPr>
              <w:t>Weberin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Crone: </w:t>
            </w:r>
            <w:proofErr w:type="spellStart"/>
            <w:r>
              <w:rPr>
                <w:lang w:val="en-GB"/>
              </w:rPr>
              <w:t>Weavess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788035242"/>
            <w:placeholder>
              <w:docPart w:val="C3C6BC7A59064E2ABC8107120440B134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123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Muhme</w:t>
            </w:r>
            <w:proofErr w:type="spellEnd"/>
            <w:r w:rsidRPr="00CC0263">
              <w:rPr>
                <w:lang w:val="en-GB"/>
              </w:rPr>
              <w:t xml:space="preserve">: </w:t>
            </w:r>
            <w:proofErr w:type="spellStart"/>
            <w:r w:rsidRPr="00CC0263">
              <w:rPr>
                <w:lang w:val="en-GB"/>
              </w:rPr>
              <w:t>Flüsterin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Crone: </w:t>
            </w:r>
            <w:proofErr w:type="spellStart"/>
            <w:r>
              <w:rPr>
                <w:lang w:val="en-GB"/>
              </w:rPr>
              <w:t>Whispess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2111194393"/>
            <w:placeholder>
              <w:docPart w:val="675ABF891C5F45EB9B884E80898A7310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124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Gabelschwanz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Forktail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2116048369"/>
            <w:placeholder>
              <w:docPart w:val="591B6BF356474212BCF93362538A3DD2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125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Pestmaid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Plague Maiden</w:t>
            </w:r>
          </w:p>
        </w:tc>
        <w:sdt>
          <w:sdtPr>
            <w:rPr>
              <w:lang w:val="en-GB"/>
            </w:rPr>
            <w:alias w:val="Fraktion"/>
            <w:tag w:val="Fraktion"/>
            <w:id w:val="1131446312"/>
            <w:placeholder>
              <w:docPart w:val="1BAB79AD6589481A91FCAC8FE61E510C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126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Greif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Griffin</w:t>
            </w:r>
          </w:p>
        </w:tc>
        <w:sdt>
          <w:sdtPr>
            <w:rPr>
              <w:lang w:val="en-GB"/>
            </w:rPr>
            <w:alias w:val="Fraktion"/>
            <w:tag w:val="Fraktion"/>
            <w:id w:val="-1552989678"/>
            <w:placeholder>
              <w:docPart w:val="4BA147E0E345499BB6FFAA39480CA286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127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Werwolf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Werewolf</w:t>
            </w:r>
          </w:p>
        </w:tc>
        <w:sdt>
          <w:sdtPr>
            <w:rPr>
              <w:lang w:val="en-GB"/>
            </w:rPr>
            <w:alias w:val="Fraktion"/>
            <w:tag w:val="Fraktion"/>
            <w:id w:val="-1840833143"/>
            <w:placeholder>
              <w:docPart w:val="806AEC5B469E4C3993FF2D8EEF68E8FE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128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Einschüchterer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Frightener</w:t>
            </w:r>
          </w:p>
        </w:tc>
        <w:sdt>
          <w:sdtPr>
            <w:rPr>
              <w:lang w:val="en-GB"/>
            </w:rPr>
            <w:alias w:val="Fraktion"/>
            <w:tag w:val="Fraktion"/>
            <w:id w:val="-516854295"/>
            <w:placeholder>
              <w:docPart w:val="E5A8DBEA0B4B4C17AA91AC4B82729360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129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Fehlgeborener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Botchling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2030447887"/>
            <w:placeholder>
              <w:docPart w:val="3B5BE2BFD0BE4B52BBC5E73A189CA654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130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Krabbspinne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Arachas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6811"/>
            <w:placeholder>
              <w:docPart w:val="4EC90E9B6AC141FDA52DB7B89861220D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131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Krabbspinne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Arachas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45100678"/>
            <w:placeholder>
              <w:docPart w:val="47CDCACFB34F4C8893FE224EBE00E15C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132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Krabbspinne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Arachas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2125538446"/>
            <w:placeholder>
              <w:docPart w:val="2124043F7FFD44B2904EA61F185DC718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133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Vampir</w:t>
            </w:r>
            <w:proofErr w:type="spellEnd"/>
            <w:r w:rsidRPr="00CC0263">
              <w:rPr>
                <w:lang w:val="en-GB"/>
              </w:rPr>
              <w:t xml:space="preserve">: </w:t>
            </w:r>
            <w:proofErr w:type="spellStart"/>
            <w:r w:rsidRPr="00CC0263">
              <w:rPr>
                <w:lang w:val="en-GB"/>
              </w:rPr>
              <w:t>Ekimma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Vampire: </w:t>
            </w:r>
            <w:proofErr w:type="spellStart"/>
            <w:r>
              <w:rPr>
                <w:lang w:val="en-GB"/>
              </w:rPr>
              <w:t>Ekimmara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305656231"/>
            <w:placeholder>
              <w:docPart w:val="035E577467444F6FA74A31CA35543861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134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Vampir</w:t>
            </w:r>
            <w:proofErr w:type="spellEnd"/>
            <w:r w:rsidRPr="00CC0263">
              <w:rPr>
                <w:lang w:val="en-GB"/>
              </w:rPr>
              <w:t>: Flatterer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Vampire: </w:t>
            </w:r>
            <w:proofErr w:type="spellStart"/>
            <w:r>
              <w:rPr>
                <w:lang w:val="en-GB"/>
              </w:rPr>
              <w:t>Fleder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2118597942"/>
            <w:placeholder>
              <w:docPart w:val="E125CFFB9BE34A408F53448986949EF1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125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Vampir</w:t>
            </w:r>
            <w:proofErr w:type="spellEnd"/>
            <w:r w:rsidRPr="00CC0263">
              <w:rPr>
                <w:lang w:val="en-GB"/>
              </w:rPr>
              <w:t xml:space="preserve">: </w:t>
            </w:r>
            <w:proofErr w:type="spellStart"/>
            <w:r w:rsidRPr="00CC0263">
              <w:rPr>
                <w:lang w:val="en-GB"/>
              </w:rPr>
              <w:t>Garkin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Vampire: </w:t>
            </w:r>
            <w:proofErr w:type="spellStart"/>
            <w:r>
              <w:rPr>
                <w:lang w:val="en-GB"/>
              </w:rPr>
              <w:t>Garkain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646981029"/>
            <w:placeholder>
              <w:docPart w:val="3693CC41A0C14E60AEA538F54AABEAF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136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Vampir</w:t>
            </w:r>
            <w:proofErr w:type="spellEnd"/>
            <w:r w:rsidRPr="00CC0263">
              <w:rPr>
                <w:lang w:val="en-GB"/>
              </w:rPr>
              <w:t xml:space="preserve">: </w:t>
            </w:r>
            <w:proofErr w:type="spellStart"/>
            <w:r w:rsidRPr="00CC0263">
              <w:rPr>
                <w:lang w:val="en-GB"/>
              </w:rPr>
              <w:t>Bruxa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Vampire: </w:t>
            </w:r>
            <w:proofErr w:type="spellStart"/>
            <w:r>
              <w:rPr>
                <w:lang w:val="en-GB"/>
              </w:rPr>
              <w:t>Bruxa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498645260"/>
            <w:placeholder>
              <w:docPart w:val="D58E7EEBE31D442689EC497D3766172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603932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603932" w:rsidRPr="000D1871" w:rsidRDefault="000D1871" w:rsidP="00407669">
            <w:pPr>
              <w:rPr>
                <w:bCs w:val="0"/>
              </w:rPr>
            </w:pPr>
            <w:r w:rsidRPr="000D1871">
              <w:rPr>
                <w:bCs w:val="0"/>
              </w:rPr>
              <w:t>173</w:t>
            </w:r>
            <w:r>
              <w:rPr>
                <w:bCs w:val="0"/>
              </w:rPr>
              <w:t xml:space="preserve"> (!!!)</w:t>
            </w:r>
          </w:p>
        </w:tc>
        <w:tc>
          <w:tcPr>
            <w:tcW w:w="1276" w:type="dxa"/>
          </w:tcPr>
          <w:p w:rsidR="00603932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603932" w:rsidRPr="00CC0263" w:rsidRDefault="00603932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Vampir</w:t>
            </w:r>
            <w:proofErr w:type="spellEnd"/>
            <w:r>
              <w:rPr>
                <w:lang w:val="en-GB"/>
              </w:rPr>
              <w:t xml:space="preserve">: </w:t>
            </w:r>
            <w:proofErr w:type="spellStart"/>
            <w:r>
              <w:rPr>
                <w:lang w:val="en-GB"/>
              </w:rPr>
              <w:t>Katakan</w:t>
            </w:r>
            <w:proofErr w:type="spellEnd"/>
          </w:p>
        </w:tc>
        <w:tc>
          <w:tcPr>
            <w:tcW w:w="5531" w:type="dxa"/>
          </w:tcPr>
          <w:p w:rsidR="00603932" w:rsidRDefault="00603932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Vampire: </w:t>
            </w:r>
            <w:proofErr w:type="spellStart"/>
            <w:r>
              <w:rPr>
                <w:lang w:val="en-GB"/>
              </w:rPr>
              <w:t>Katakan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632929439"/>
            <w:placeholder>
              <w:docPart w:val="909B4215AB4C4329B04BC4D5BA715D6F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603932" w:rsidRPr="00CC0263" w:rsidRDefault="00603932" w:rsidP="000D1871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0D1871">
            <w:r>
              <w:t>137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Harpyie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Harpy</w:t>
            </w:r>
          </w:p>
        </w:tc>
        <w:sdt>
          <w:sdtPr>
            <w:rPr>
              <w:lang w:val="en-GB"/>
            </w:rPr>
            <w:alias w:val="Fraktion"/>
            <w:tag w:val="Fraktion"/>
            <w:id w:val="2070989669"/>
            <w:placeholder>
              <w:docPart w:val="2F7BC716378846B4BED930E54BD730DF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138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Kelajno-Harpyie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Celaeno</w:t>
            </w:r>
            <w:proofErr w:type="spellEnd"/>
            <w:r>
              <w:rPr>
                <w:lang w:val="en-GB"/>
              </w:rPr>
              <w:t xml:space="preserve"> Harpy</w:t>
            </w:r>
          </w:p>
        </w:tc>
        <w:sdt>
          <w:sdtPr>
            <w:rPr>
              <w:lang w:val="en-GB"/>
            </w:rPr>
            <w:alias w:val="Fraktion"/>
            <w:tag w:val="Fraktion"/>
            <w:id w:val="331795978"/>
            <w:placeholder>
              <w:docPart w:val="BA42B5A4B25E4D47A8A6328713DBD889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139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Nebling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Foglet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873758176"/>
            <w:placeholder>
              <w:docPart w:val="6BF65BF594B347F6A43E83BDA64669A1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140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Nekker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Nekker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021593091"/>
            <w:placeholder>
              <w:docPart w:val="C3EFDEE637F244F497F425B2408B869B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141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Nekker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Nekker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891304414"/>
            <w:placeholder>
              <w:docPart w:val="ECB503AEC5BC40309CE3FBEEE8DC7D18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142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Nekker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Nekker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445269748"/>
            <w:placeholder>
              <w:docPart w:val="65C27CF1841248BE9B433DCD4E6EED4F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143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Ghul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Ghoul</w:t>
            </w:r>
          </w:p>
        </w:tc>
        <w:sdt>
          <w:sdtPr>
            <w:rPr>
              <w:lang w:val="en-GB"/>
            </w:rPr>
            <w:alias w:val="Fraktion"/>
            <w:tag w:val="Fraktion"/>
            <w:id w:val="1807580026"/>
            <w:placeholder>
              <w:docPart w:val="8671430205E64242900E00CE92C17CE4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144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Ghul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Ghoul</w:t>
            </w:r>
          </w:p>
        </w:tc>
        <w:sdt>
          <w:sdtPr>
            <w:rPr>
              <w:lang w:val="en-GB"/>
            </w:rPr>
            <w:alias w:val="Fraktion"/>
            <w:tag w:val="Fraktion"/>
            <w:id w:val="676004274"/>
            <w:placeholder>
              <w:docPart w:val="FC795DA0EA3B4A56B93FC0D80AD99332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145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Ghul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Ghoul</w:t>
            </w:r>
          </w:p>
        </w:tc>
        <w:sdt>
          <w:sdtPr>
            <w:rPr>
              <w:lang w:val="en-GB"/>
            </w:rPr>
            <w:alias w:val="Fraktion"/>
            <w:tag w:val="Fraktion"/>
            <w:id w:val="-1702778237"/>
            <w:placeholder>
              <w:docPart w:val="B1E0306122F24254AF4EE1941F43B81B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146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Waldschrat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Leshen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814103315"/>
            <w:placeholder>
              <w:docPart w:val="656265B128D04B63AA611CCC565DC970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147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Gruftweib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Grave Hag</w:t>
            </w:r>
          </w:p>
        </w:tc>
        <w:sdt>
          <w:sdtPr>
            <w:rPr>
              <w:lang w:val="en-GB"/>
            </w:rPr>
            <w:alias w:val="Fraktion"/>
            <w:tag w:val="Fraktion"/>
            <w:id w:val="-1742561855"/>
            <w:placeholder>
              <w:docPart w:val="F1B9BADA334D437B9D64FBEF5B55EB4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148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Endriaga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Endrega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027605927"/>
            <w:placeholder>
              <w:docPart w:val="CB8E76D344B3412389154ACFBFF65B92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149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Gorgo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Cockatrice</w:t>
            </w:r>
          </w:p>
        </w:tc>
        <w:sdt>
          <w:sdtPr>
            <w:rPr>
              <w:lang w:val="en-GB"/>
            </w:rPr>
            <w:alias w:val="Fraktion"/>
            <w:tag w:val="Fraktion"/>
            <w:id w:val="984665455"/>
            <w:placeholder>
              <w:docPart w:val="D62D0DCFAD4C4D9BA8BE766A1F585559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150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Gargoyle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Gargoyle</w:t>
            </w:r>
          </w:p>
        </w:tc>
        <w:sdt>
          <w:sdtPr>
            <w:rPr>
              <w:lang w:val="en-GB"/>
            </w:rPr>
            <w:alias w:val="Fraktion"/>
            <w:tag w:val="Fraktion"/>
            <w:id w:val="1455987534"/>
            <w:placeholder>
              <w:docPart w:val="D206BEC5BA7D4745A8FCECCC7BBC8105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151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>Wyvern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Wyvern</w:t>
            </w:r>
          </w:p>
        </w:tc>
        <w:sdt>
          <w:sdtPr>
            <w:rPr>
              <w:lang w:val="en-GB"/>
            </w:rPr>
            <w:alias w:val="Fraktion"/>
            <w:tag w:val="Fraktion"/>
            <w:id w:val="-1483303682"/>
            <w:placeholder>
              <w:docPart w:val="7EA0F5689FB04387BA92CCE24DE54EA8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152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Erdgenius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Earth Elemental</w:t>
            </w:r>
          </w:p>
        </w:tc>
        <w:sdt>
          <w:sdtPr>
            <w:rPr>
              <w:lang w:val="en-GB"/>
            </w:rPr>
            <w:alias w:val="Fraktion"/>
            <w:tag w:val="Fraktion"/>
            <w:id w:val="350774145"/>
            <w:placeholder>
              <w:docPart w:val="F63F0B2C30EB4F8ABE83374006D26103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153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Feuergenius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Fire Elemental</w:t>
            </w:r>
          </w:p>
        </w:tc>
        <w:sdt>
          <w:sdtPr>
            <w:rPr>
              <w:lang w:val="en-GB"/>
            </w:rPr>
            <w:alias w:val="Fraktion"/>
            <w:tag w:val="Fraktion"/>
            <w:id w:val="-1893495008"/>
            <w:placeholder>
              <w:docPart w:val="D54D1207A6A4400EA730E217C49D18CA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lastRenderedPageBreak/>
              <w:t>154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Krabbspinnen-Ungetüm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Arachas</w:t>
            </w:r>
            <w:proofErr w:type="spellEnd"/>
            <w:r>
              <w:rPr>
                <w:lang w:val="en-GB"/>
              </w:rPr>
              <w:t xml:space="preserve"> Behemoth</w:t>
            </w:r>
          </w:p>
        </w:tc>
        <w:sdt>
          <w:sdtPr>
            <w:rPr>
              <w:lang w:val="en-GB"/>
            </w:rPr>
            <w:alias w:val="Fraktion"/>
            <w:tag w:val="Fraktion"/>
            <w:id w:val="-1497796410"/>
            <w:placeholder>
              <w:docPart w:val="20C6203C45D840EEB5D8E1C2C072221C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0D1871" w:rsidP="00407669">
            <w:r>
              <w:t>155</w:t>
            </w:r>
          </w:p>
        </w:tc>
        <w:tc>
          <w:tcPr>
            <w:tcW w:w="1276" w:type="dxa"/>
          </w:tcPr>
          <w:p w:rsidR="00F66DF5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Eisriese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Ice Giant</w:t>
            </w:r>
          </w:p>
        </w:tc>
        <w:sdt>
          <w:sdtPr>
            <w:rPr>
              <w:lang w:val="en-GB"/>
            </w:rPr>
            <w:alias w:val="Fraktion"/>
            <w:tag w:val="Fraktion"/>
            <w:id w:val="2124036609"/>
            <w:placeholder>
              <w:docPart w:val="180447A3977E4633A9021CB5F61DCF64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Monster</w:t>
                </w:r>
              </w:p>
            </w:tc>
          </w:sdtContent>
        </w:sdt>
      </w:tr>
      <w:tr w:rsidR="00603932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603932" w:rsidRDefault="00603932" w:rsidP="000D1871">
            <w:r>
              <w:t>Summe total</w:t>
            </w:r>
          </w:p>
        </w:tc>
        <w:tc>
          <w:tcPr>
            <w:tcW w:w="1276" w:type="dxa"/>
          </w:tcPr>
          <w:p w:rsidR="00603932" w:rsidRDefault="00603932" w:rsidP="000D18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4961" w:type="dxa"/>
          </w:tcPr>
          <w:p w:rsidR="00603932" w:rsidRPr="00E34A9C" w:rsidRDefault="0017228E" w:rsidP="000D1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GB"/>
              </w:rPr>
            </w:pPr>
            <w:r>
              <w:rPr>
                <w:b/>
                <w:sz w:val="28"/>
                <w:lang w:val="en-GB"/>
              </w:rPr>
              <w:t xml:space="preserve">44 </w:t>
            </w:r>
            <w:r w:rsidR="00603932" w:rsidRPr="00E34A9C">
              <w:rPr>
                <w:b/>
                <w:sz w:val="28"/>
                <w:lang w:val="en-GB"/>
              </w:rPr>
              <w:t>+</w:t>
            </w:r>
            <w:r w:rsidR="00603932">
              <w:rPr>
                <w:b/>
                <w:sz w:val="28"/>
                <w:lang w:val="en-GB"/>
              </w:rPr>
              <w:t xml:space="preserve">1 </w:t>
            </w:r>
            <w:proofErr w:type="spellStart"/>
            <w:r w:rsidR="00603932" w:rsidRPr="00E34A9C">
              <w:rPr>
                <w:b/>
                <w:sz w:val="28"/>
                <w:lang w:val="en-GB"/>
              </w:rPr>
              <w:t>Regeln</w:t>
            </w:r>
            <w:proofErr w:type="spellEnd"/>
            <w:r w:rsidR="00603932" w:rsidRPr="00E34A9C">
              <w:rPr>
                <w:b/>
                <w:sz w:val="28"/>
                <w:lang w:val="en-GB"/>
              </w:rPr>
              <w:t xml:space="preserve"> / rules</w:t>
            </w:r>
          </w:p>
        </w:tc>
        <w:tc>
          <w:tcPr>
            <w:tcW w:w="5531" w:type="dxa"/>
          </w:tcPr>
          <w:p w:rsidR="00603932" w:rsidRDefault="00603932" w:rsidP="000D1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974" w:type="dxa"/>
          </w:tcPr>
          <w:p w:rsidR="00603932" w:rsidRDefault="00603932" w:rsidP="000D187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603932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603932" w:rsidRPr="00881A25" w:rsidRDefault="00603932" w:rsidP="00407669">
            <w:pPr>
              <w:rPr>
                <w:b w:val="0"/>
                <w:bCs w:val="0"/>
              </w:rPr>
            </w:pPr>
          </w:p>
        </w:tc>
        <w:tc>
          <w:tcPr>
            <w:tcW w:w="1276" w:type="dxa"/>
          </w:tcPr>
          <w:p w:rsidR="00603932" w:rsidRPr="002D32FD" w:rsidRDefault="00603932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</w:p>
        </w:tc>
        <w:tc>
          <w:tcPr>
            <w:tcW w:w="4961" w:type="dxa"/>
          </w:tcPr>
          <w:p w:rsidR="00603932" w:rsidRPr="00CC0263" w:rsidRDefault="00603932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5531" w:type="dxa"/>
          </w:tcPr>
          <w:p w:rsidR="00603932" w:rsidRDefault="00603932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974" w:type="dxa"/>
          </w:tcPr>
          <w:p w:rsidR="00603932" w:rsidRDefault="00603932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BF17CC" w:rsidP="00407669">
            <w:r>
              <w:t>156</w:t>
            </w:r>
          </w:p>
        </w:tc>
        <w:tc>
          <w:tcPr>
            <w:tcW w:w="1276" w:type="dxa"/>
          </w:tcPr>
          <w:p w:rsidR="00F66DF5" w:rsidRPr="002D32FD" w:rsidRDefault="00915495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Finte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Decoy</w:t>
            </w:r>
          </w:p>
        </w:tc>
        <w:sdt>
          <w:sdtPr>
            <w:rPr>
              <w:lang w:val="en-GB"/>
            </w:rPr>
            <w:alias w:val="Fraktion"/>
            <w:tag w:val="Fraktion"/>
            <w:id w:val="265122650"/>
            <w:placeholder>
              <w:docPart w:val="1ADA0074612848DFB6FCA3EF4C54D5BD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BF17CC" w:rsidP="00407669">
            <w:r>
              <w:t>157</w:t>
            </w:r>
          </w:p>
        </w:tc>
        <w:tc>
          <w:tcPr>
            <w:tcW w:w="1276" w:type="dxa"/>
          </w:tcPr>
          <w:p w:rsidR="00F66DF5" w:rsidRPr="002D32FD" w:rsidRDefault="00915495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Horn des </w:t>
            </w:r>
            <w:proofErr w:type="spellStart"/>
            <w:r w:rsidRPr="00CC0263">
              <w:rPr>
                <w:lang w:val="en-GB"/>
              </w:rPr>
              <w:t>Kommandanten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Commander’s Horn</w:t>
            </w:r>
          </w:p>
        </w:tc>
        <w:sdt>
          <w:sdtPr>
            <w:rPr>
              <w:lang w:val="en-GB"/>
            </w:rPr>
            <w:alias w:val="Fraktion"/>
            <w:tag w:val="Fraktion"/>
            <w:id w:val="-287040285"/>
            <w:placeholder>
              <w:docPart w:val="A41A6B7337B2418186FF0C0B1F2FFFA3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BF17CC" w:rsidP="00407669">
            <w:r>
              <w:t>158</w:t>
            </w:r>
          </w:p>
        </w:tc>
        <w:tc>
          <w:tcPr>
            <w:tcW w:w="1276" w:type="dxa"/>
          </w:tcPr>
          <w:p w:rsidR="00F66DF5" w:rsidRPr="002D32FD" w:rsidRDefault="00915495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Verbrennen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Scorch</w:t>
            </w:r>
          </w:p>
        </w:tc>
        <w:sdt>
          <w:sdtPr>
            <w:rPr>
              <w:lang w:val="en-GB"/>
            </w:rPr>
            <w:alias w:val="Fraktion"/>
            <w:tag w:val="Fraktion"/>
            <w:id w:val="-936981583"/>
            <w:placeholder>
              <w:docPart w:val="7A6524DFD3424E0AA5C545A90A9030B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BF17CC" w:rsidP="00407669">
            <w:r>
              <w:t>159</w:t>
            </w:r>
          </w:p>
        </w:tc>
        <w:tc>
          <w:tcPr>
            <w:tcW w:w="1276" w:type="dxa"/>
          </w:tcPr>
          <w:p w:rsidR="00F66DF5" w:rsidRPr="002D32FD" w:rsidRDefault="00915495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Klirrende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Kälte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Biting Frost</w:t>
            </w:r>
          </w:p>
        </w:tc>
        <w:sdt>
          <w:sdtPr>
            <w:rPr>
              <w:lang w:val="en-GB"/>
            </w:rPr>
            <w:alias w:val="Fraktion"/>
            <w:tag w:val="Fraktion"/>
            <w:id w:val="-610581639"/>
            <w:placeholder>
              <w:docPart w:val="2EEB82E172DB4306A7DF645223F2129D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BF17CC" w:rsidP="00407669">
            <w:r>
              <w:t>160</w:t>
            </w:r>
          </w:p>
        </w:tc>
        <w:tc>
          <w:tcPr>
            <w:tcW w:w="1276" w:type="dxa"/>
          </w:tcPr>
          <w:p w:rsidR="00F66DF5" w:rsidRPr="002D32FD" w:rsidRDefault="00915495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Extrem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dichter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Nebel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Impenetrable Fog</w:t>
            </w:r>
          </w:p>
        </w:tc>
        <w:sdt>
          <w:sdtPr>
            <w:rPr>
              <w:lang w:val="en-GB"/>
            </w:rPr>
            <w:alias w:val="Fraktion"/>
            <w:tag w:val="Fraktion"/>
            <w:id w:val="558375258"/>
            <w:placeholder>
              <w:docPart w:val="FC0F576DEF324011AFA6254F3FB3E72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BF17CC" w:rsidP="00407669">
            <w:r>
              <w:t>161</w:t>
            </w:r>
          </w:p>
        </w:tc>
        <w:tc>
          <w:tcPr>
            <w:tcW w:w="1276" w:type="dxa"/>
          </w:tcPr>
          <w:p w:rsidR="00F66DF5" w:rsidRPr="002D32FD" w:rsidRDefault="00915495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Strömender</w:t>
            </w:r>
            <w:proofErr w:type="spellEnd"/>
            <w:r w:rsidRPr="00CC0263">
              <w:rPr>
                <w:lang w:val="en-GB"/>
              </w:rPr>
              <w:t xml:space="preserve"> Regen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Torrential Rain</w:t>
            </w:r>
          </w:p>
        </w:tc>
        <w:sdt>
          <w:sdtPr>
            <w:rPr>
              <w:lang w:val="en-GB"/>
            </w:rPr>
            <w:alias w:val="Fraktion"/>
            <w:tag w:val="Fraktion"/>
            <w:id w:val="-1005209777"/>
            <w:placeholder>
              <w:docPart w:val="FE73FBE3BD5241FD88869DA41B9DC694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BF17CC" w:rsidP="00407669">
            <w:r>
              <w:t>162</w:t>
            </w:r>
          </w:p>
        </w:tc>
        <w:tc>
          <w:tcPr>
            <w:tcW w:w="1276" w:type="dxa"/>
          </w:tcPr>
          <w:p w:rsidR="00F66DF5" w:rsidRPr="002D32FD" w:rsidRDefault="00915495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Gutes</w:t>
            </w:r>
            <w:proofErr w:type="spellEnd"/>
            <w:r w:rsidRPr="00CC0263">
              <w:rPr>
                <w:lang w:val="en-GB"/>
              </w:rPr>
              <w:t xml:space="preserve"> Wetter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Clear Weather</w:t>
            </w:r>
          </w:p>
        </w:tc>
        <w:sdt>
          <w:sdtPr>
            <w:rPr>
              <w:lang w:val="en-GB"/>
            </w:rPr>
            <w:alias w:val="Fraktion"/>
            <w:tag w:val="Fraktion"/>
            <w:id w:val="1899543561"/>
            <w:placeholder>
              <w:docPart w:val="C9A96745B6E54D5396EBD85FB648272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C91523" w:rsidP="00407669">
            <w:r>
              <w:t xml:space="preserve">163 </w:t>
            </w:r>
            <w:proofErr w:type="spellStart"/>
            <w:r>
              <w:t>or</w:t>
            </w:r>
            <w:proofErr w:type="spellEnd"/>
            <w:r>
              <w:t xml:space="preserve"> dlc001</w:t>
            </w:r>
          </w:p>
        </w:tc>
        <w:tc>
          <w:tcPr>
            <w:tcW w:w="1276" w:type="dxa"/>
          </w:tcPr>
          <w:p w:rsidR="00F66DF5" w:rsidRPr="002D32FD" w:rsidRDefault="000C25AC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Geralt</w:t>
            </w:r>
            <w:proofErr w:type="spellEnd"/>
            <w:r w:rsidRPr="00CC0263">
              <w:rPr>
                <w:lang w:val="en-GB"/>
              </w:rPr>
              <w:t xml:space="preserve"> von Riva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Geralt</w:t>
            </w:r>
            <w:proofErr w:type="spellEnd"/>
            <w:r>
              <w:rPr>
                <w:lang w:val="en-GB"/>
              </w:rPr>
              <w:t xml:space="preserve"> of </w:t>
            </w:r>
            <w:proofErr w:type="spellStart"/>
            <w:r>
              <w:rPr>
                <w:lang w:val="en-GB"/>
              </w:rPr>
              <w:t>Rivia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797488959"/>
            <w:placeholder>
              <w:docPart w:val="0E3A7DED57574C15A21B1BFB87A92CD2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C91523" w:rsidP="00407669">
            <w:r>
              <w:t xml:space="preserve">164 </w:t>
            </w:r>
            <w:proofErr w:type="spellStart"/>
            <w:r>
              <w:t>or</w:t>
            </w:r>
            <w:proofErr w:type="spellEnd"/>
            <w:r>
              <w:t xml:space="preserve"> dlc002</w:t>
            </w:r>
          </w:p>
        </w:tc>
        <w:tc>
          <w:tcPr>
            <w:tcW w:w="1276" w:type="dxa"/>
          </w:tcPr>
          <w:p w:rsidR="00F66DF5" w:rsidRPr="002D32FD" w:rsidRDefault="000C25AC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Cirilla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Cirilla</w:t>
            </w:r>
            <w:proofErr w:type="spellEnd"/>
            <w:r>
              <w:rPr>
                <w:lang w:val="en-GB"/>
              </w:rPr>
              <w:t xml:space="preserve"> Fiona </w:t>
            </w:r>
            <w:proofErr w:type="spellStart"/>
            <w:r>
              <w:rPr>
                <w:lang w:val="en-GB"/>
              </w:rPr>
              <w:t>Elen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Riannon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84067915"/>
            <w:placeholder>
              <w:docPart w:val="5086E9D61151421CB1C467BB82765131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C91523" w:rsidP="00407669">
            <w:r>
              <w:t xml:space="preserve">165 </w:t>
            </w:r>
            <w:proofErr w:type="spellStart"/>
            <w:r>
              <w:t>or</w:t>
            </w:r>
            <w:proofErr w:type="spellEnd"/>
            <w:r>
              <w:t xml:space="preserve"> dlc003</w:t>
            </w:r>
          </w:p>
        </w:tc>
        <w:tc>
          <w:tcPr>
            <w:tcW w:w="1276" w:type="dxa"/>
          </w:tcPr>
          <w:p w:rsidR="00F66DF5" w:rsidRPr="002D32FD" w:rsidRDefault="000C25AC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Yennefer</w:t>
            </w:r>
            <w:proofErr w:type="spellEnd"/>
            <w:r w:rsidRPr="00CC0263">
              <w:rPr>
                <w:lang w:val="en-GB"/>
              </w:rPr>
              <w:t xml:space="preserve"> von </w:t>
            </w:r>
            <w:proofErr w:type="spellStart"/>
            <w:r w:rsidRPr="00CC0263">
              <w:rPr>
                <w:lang w:val="en-GB"/>
              </w:rPr>
              <w:t>Vengerberg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Yennefer</w:t>
            </w:r>
            <w:proofErr w:type="spellEnd"/>
            <w:r>
              <w:rPr>
                <w:lang w:val="en-GB"/>
              </w:rPr>
              <w:t xml:space="preserve"> of </w:t>
            </w:r>
            <w:proofErr w:type="spellStart"/>
            <w:r>
              <w:rPr>
                <w:lang w:val="en-GB"/>
              </w:rPr>
              <w:t>Vengerberg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456130176"/>
            <w:placeholder>
              <w:docPart w:val="A9642547540346C6AECE02DC0870C7A9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C91523" w:rsidP="00407669">
            <w:r>
              <w:t xml:space="preserve">166 </w:t>
            </w:r>
            <w:proofErr w:type="spellStart"/>
            <w:r>
              <w:t>or</w:t>
            </w:r>
            <w:proofErr w:type="spellEnd"/>
            <w:r>
              <w:t xml:space="preserve"> dlc004</w:t>
            </w:r>
          </w:p>
        </w:tc>
        <w:tc>
          <w:tcPr>
            <w:tcW w:w="1276" w:type="dxa"/>
          </w:tcPr>
          <w:p w:rsidR="00F66DF5" w:rsidRPr="002D32FD" w:rsidRDefault="000C25AC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Triss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Merigold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Triss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Merigold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180038905"/>
            <w:placeholder>
              <w:docPart w:val="151F7AAD2DF44A07AFDD31BE398999E5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C91523" w:rsidP="00407669">
            <w:r>
              <w:t xml:space="preserve">167 </w:t>
            </w:r>
            <w:proofErr w:type="spellStart"/>
            <w:r>
              <w:t>or</w:t>
            </w:r>
            <w:proofErr w:type="spellEnd"/>
            <w:r>
              <w:t xml:space="preserve"> dlc005</w:t>
            </w:r>
          </w:p>
        </w:tc>
        <w:tc>
          <w:tcPr>
            <w:tcW w:w="1276" w:type="dxa"/>
          </w:tcPr>
          <w:p w:rsidR="00F66DF5" w:rsidRPr="002D32FD" w:rsidRDefault="000C25AC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Mysteriöser</w:t>
            </w:r>
            <w:proofErr w:type="spellEnd"/>
            <w:r w:rsidRPr="00CC0263">
              <w:rPr>
                <w:lang w:val="en-GB"/>
              </w:rPr>
              <w:t xml:space="preserve"> Elf</w:t>
            </w:r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Mysterious Elf</w:t>
            </w:r>
          </w:p>
        </w:tc>
        <w:sdt>
          <w:sdtPr>
            <w:rPr>
              <w:lang w:val="en-GB"/>
            </w:rPr>
            <w:alias w:val="Fraktion"/>
            <w:tag w:val="Fraktion"/>
            <w:id w:val="-51542000"/>
            <w:placeholder>
              <w:docPart w:val="56CA93058122400395C29DE26966F429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C91523" w:rsidP="00407669">
            <w:r>
              <w:t xml:space="preserve">168 </w:t>
            </w:r>
            <w:proofErr w:type="spellStart"/>
            <w:r>
              <w:t>or</w:t>
            </w:r>
            <w:proofErr w:type="spellEnd"/>
            <w:r>
              <w:t xml:space="preserve"> dlc006</w:t>
            </w:r>
          </w:p>
        </w:tc>
        <w:tc>
          <w:tcPr>
            <w:tcW w:w="1276" w:type="dxa"/>
          </w:tcPr>
          <w:p w:rsidR="00F66DF5" w:rsidRPr="002D32FD" w:rsidRDefault="000C25AC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Villentretenmerth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Villentretenmerth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386761537"/>
            <w:placeholder>
              <w:docPart w:val="75BDD84BA99044649666389851896CC8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C91523" w:rsidP="00407669">
            <w:r>
              <w:t xml:space="preserve">169 </w:t>
            </w:r>
            <w:proofErr w:type="spellStart"/>
            <w:r>
              <w:t>or</w:t>
            </w:r>
            <w:proofErr w:type="spellEnd"/>
            <w:r>
              <w:t xml:space="preserve"> dlc007</w:t>
            </w:r>
          </w:p>
        </w:tc>
        <w:tc>
          <w:tcPr>
            <w:tcW w:w="1276" w:type="dxa"/>
          </w:tcPr>
          <w:p w:rsidR="00F66DF5" w:rsidRPr="002D32FD" w:rsidRDefault="000C25AC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Vesemir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Vesemir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1846390974"/>
            <w:placeholder>
              <w:docPart w:val="6580B30219DA4C64B65B199E7CBF0828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C91523" w:rsidP="00407669">
            <w:r>
              <w:t xml:space="preserve">170 </w:t>
            </w:r>
            <w:proofErr w:type="spellStart"/>
            <w:r>
              <w:t>or</w:t>
            </w:r>
            <w:proofErr w:type="spellEnd"/>
            <w:r>
              <w:t xml:space="preserve"> dlc008</w:t>
            </w:r>
          </w:p>
        </w:tc>
        <w:tc>
          <w:tcPr>
            <w:tcW w:w="1276" w:type="dxa"/>
          </w:tcPr>
          <w:p w:rsidR="00F66DF5" w:rsidRPr="002D32FD" w:rsidRDefault="000C25AC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Zoltan </w:t>
            </w:r>
            <w:proofErr w:type="spellStart"/>
            <w:r w:rsidRPr="00CC0263">
              <w:rPr>
                <w:lang w:val="en-GB"/>
              </w:rPr>
              <w:t>Chivay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Zoltan </w:t>
            </w:r>
            <w:proofErr w:type="spellStart"/>
            <w:r>
              <w:rPr>
                <w:lang w:val="en-GB"/>
              </w:rPr>
              <w:t>Chivay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-43218349"/>
            <w:placeholder>
              <w:docPart w:val="AC8623FDE8F24B329B6A350B9706FD37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C91523" w:rsidP="00407669">
            <w:r>
              <w:t xml:space="preserve">171 </w:t>
            </w:r>
            <w:proofErr w:type="spellStart"/>
            <w:r>
              <w:t>or</w:t>
            </w:r>
            <w:proofErr w:type="spellEnd"/>
            <w:r>
              <w:t xml:space="preserve"> dlc009</w:t>
            </w:r>
          </w:p>
        </w:tc>
        <w:tc>
          <w:tcPr>
            <w:tcW w:w="1276" w:type="dxa"/>
          </w:tcPr>
          <w:p w:rsidR="00F66DF5" w:rsidRPr="002D32FD" w:rsidRDefault="000C25AC" w:rsidP="002D32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CC0263">
              <w:rPr>
                <w:lang w:val="en-GB"/>
              </w:rPr>
              <w:t xml:space="preserve">Regis </w:t>
            </w:r>
            <w:proofErr w:type="spellStart"/>
            <w:r w:rsidRPr="00CC0263">
              <w:rPr>
                <w:lang w:val="en-GB"/>
              </w:rPr>
              <w:t>Rohellec</w:t>
            </w:r>
            <w:proofErr w:type="spellEnd"/>
            <w:r w:rsidRPr="00CC0263">
              <w:rPr>
                <w:lang w:val="en-GB"/>
              </w:rPr>
              <w:t xml:space="preserve"> </w:t>
            </w:r>
            <w:proofErr w:type="spellStart"/>
            <w:r w:rsidRPr="00CC0263">
              <w:rPr>
                <w:lang w:val="en-GB"/>
              </w:rPr>
              <w:t>Terzieff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lang w:val="en-GB"/>
              </w:rPr>
              <w:t>Emiel</w:t>
            </w:r>
            <w:proofErr w:type="spellEnd"/>
            <w:r>
              <w:rPr>
                <w:lang w:val="en-GB"/>
              </w:rPr>
              <w:t xml:space="preserve"> Regis </w:t>
            </w:r>
            <w:proofErr w:type="spellStart"/>
            <w:r>
              <w:rPr>
                <w:lang w:val="en-GB"/>
              </w:rPr>
              <w:t>Rohellec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Terzieff</w:t>
            </w:r>
            <w:proofErr w:type="spellEnd"/>
          </w:p>
        </w:tc>
        <w:sdt>
          <w:sdtPr>
            <w:rPr>
              <w:lang w:val="en-GB"/>
            </w:rPr>
            <w:alias w:val="Fraktion"/>
            <w:tag w:val="Fraktion"/>
            <w:id w:val="1001087588"/>
            <w:placeholder>
              <w:docPart w:val="35B7591FC0744D8B8315F65E79AEDF6C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  <w:tr w:rsidR="00357510" w:rsidTr="00C915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F66DF5" w:rsidRPr="00881A25" w:rsidRDefault="00C91523" w:rsidP="00407669">
            <w:r>
              <w:t xml:space="preserve">172 </w:t>
            </w:r>
            <w:proofErr w:type="spellStart"/>
            <w:r>
              <w:t>or</w:t>
            </w:r>
            <w:proofErr w:type="spellEnd"/>
            <w:r>
              <w:t xml:space="preserve"> dlc010</w:t>
            </w:r>
          </w:p>
        </w:tc>
        <w:tc>
          <w:tcPr>
            <w:tcW w:w="1276" w:type="dxa"/>
          </w:tcPr>
          <w:p w:rsidR="00F66DF5" w:rsidRPr="002D32FD" w:rsidRDefault="000C25AC" w:rsidP="002D32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496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C0263">
              <w:rPr>
                <w:lang w:val="en-GB"/>
              </w:rPr>
              <w:t>Rittersporn</w:t>
            </w:r>
            <w:proofErr w:type="spellEnd"/>
          </w:p>
        </w:tc>
        <w:tc>
          <w:tcPr>
            <w:tcW w:w="5531" w:type="dxa"/>
          </w:tcPr>
          <w:p w:rsidR="00F66DF5" w:rsidRPr="00CC0263" w:rsidRDefault="00F66DF5" w:rsidP="002D32F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Dandelion</w:t>
            </w:r>
          </w:p>
        </w:tc>
        <w:sdt>
          <w:sdtPr>
            <w:rPr>
              <w:lang w:val="en-GB"/>
            </w:rPr>
            <w:alias w:val="Fraktion"/>
            <w:tag w:val="Fraktion"/>
            <w:id w:val="615175299"/>
            <w:placeholder>
              <w:docPart w:val="AD6D8184D7EE45F4AC638A99119E9D78"/>
            </w:placeholder>
            <w:dropDownList>
              <w:listItem w:value="Wählen Sie ein Element aus."/>
              <w:listItem w:displayText="Nördliche Königreiche" w:value="Nördliche Königreiche"/>
              <w:listItem w:displayText="Kaiserreich Nilfgaard" w:value="Kaiserreich Nilfgaard"/>
              <w:listItem w:displayText="Scoia'tael" w:value="Scoia'tael"/>
              <w:listItem w:displayText="Monster" w:value="Monster"/>
              <w:listItem w:displayText="neutral" w:value="neutral"/>
            </w:dropDownList>
          </w:sdtPr>
          <w:sdtEndPr/>
          <w:sdtContent>
            <w:tc>
              <w:tcPr>
                <w:tcW w:w="2974" w:type="dxa"/>
              </w:tcPr>
              <w:p w:rsidR="00F66DF5" w:rsidRPr="00CC0263" w:rsidRDefault="00F66DF5" w:rsidP="002D32FD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n-GB"/>
                  </w:rPr>
                </w:pPr>
                <w:r w:rsidRPr="00CC0263">
                  <w:rPr>
                    <w:lang w:val="en-GB"/>
                  </w:rPr>
                  <w:t>neutral</w:t>
                </w:r>
              </w:p>
            </w:tc>
          </w:sdtContent>
        </w:sdt>
      </w:tr>
    </w:tbl>
    <w:p w:rsidR="00FB2DC3" w:rsidRDefault="00FB2DC3"/>
    <w:sectPr w:rsidR="00FB2DC3" w:rsidSect="007C4A7A">
      <w:pgSz w:w="16838" w:h="11906" w:orient="landscape"/>
      <w:pgMar w:top="113" w:right="284" w:bottom="113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D5C07"/>
    <w:multiLevelType w:val="hybridMultilevel"/>
    <w:tmpl w:val="A3BAB1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2D54DF"/>
    <w:multiLevelType w:val="hybridMultilevel"/>
    <w:tmpl w:val="8C10E5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8676A2"/>
    <w:multiLevelType w:val="hybridMultilevel"/>
    <w:tmpl w:val="0854FF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284FED"/>
    <w:multiLevelType w:val="hybridMultilevel"/>
    <w:tmpl w:val="ADDC464A"/>
    <w:lvl w:ilvl="0" w:tplc="6FBAACC0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DC3"/>
    <w:rsid w:val="00090DB9"/>
    <w:rsid w:val="000C25AC"/>
    <w:rsid w:val="000D1871"/>
    <w:rsid w:val="0011059C"/>
    <w:rsid w:val="0017228E"/>
    <w:rsid w:val="00231D70"/>
    <w:rsid w:val="002D32FD"/>
    <w:rsid w:val="003222ED"/>
    <w:rsid w:val="00357510"/>
    <w:rsid w:val="004050FA"/>
    <w:rsid w:val="00407669"/>
    <w:rsid w:val="0044197B"/>
    <w:rsid w:val="004B1D67"/>
    <w:rsid w:val="00535D87"/>
    <w:rsid w:val="00603932"/>
    <w:rsid w:val="007C4A7A"/>
    <w:rsid w:val="007C578E"/>
    <w:rsid w:val="00881A25"/>
    <w:rsid w:val="00915495"/>
    <w:rsid w:val="009755E5"/>
    <w:rsid w:val="00AC72A9"/>
    <w:rsid w:val="00B526BC"/>
    <w:rsid w:val="00BF17CC"/>
    <w:rsid w:val="00C91523"/>
    <w:rsid w:val="00D11D48"/>
    <w:rsid w:val="00D22AC2"/>
    <w:rsid w:val="00E34A9C"/>
    <w:rsid w:val="00EB3A02"/>
    <w:rsid w:val="00ED7605"/>
    <w:rsid w:val="00F567C0"/>
    <w:rsid w:val="00F66DF5"/>
    <w:rsid w:val="00FB2DC3"/>
    <w:rsid w:val="00FF1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B2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B2D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B2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B2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-Akzent1">
    <w:name w:val="Light Shading Accent 1"/>
    <w:basedOn w:val="NormaleTabelle"/>
    <w:uiPriority w:val="60"/>
    <w:rsid w:val="00FB2DC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enabsatz">
    <w:name w:val="List Paragraph"/>
    <w:basedOn w:val="Standard"/>
    <w:uiPriority w:val="34"/>
    <w:qFormat/>
    <w:rsid w:val="00FB2DC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B2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B2D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B2DC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6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6D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B2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B2D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B2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B2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-Akzent1">
    <w:name w:val="Light Shading Accent 1"/>
    <w:basedOn w:val="NormaleTabelle"/>
    <w:uiPriority w:val="60"/>
    <w:rsid w:val="00FB2DC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Listenabsatz">
    <w:name w:val="List Paragraph"/>
    <w:basedOn w:val="Standard"/>
    <w:uiPriority w:val="34"/>
    <w:qFormat/>
    <w:rsid w:val="00FB2DC3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B2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B2D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B2DC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6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6D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08CE3F9BD034B42BE7FF04DCB46D8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ED18AD-8011-46F4-B68E-2408A6CBE0BA}"/>
      </w:docPartPr>
      <w:docPartBody>
        <w:p w:rsidR="00ED5233" w:rsidRDefault="00ED5233" w:rsidP="00ED5233">
          <w:pPr>
            <w:pStyle w:val="608CE3F9BD034B42BE7FF04DCB46D832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994BBCB7EAA94FD5A1758035EF689E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98CA98-E460-487E-9AF2-9187FC5F42AA}"/>
      </w:docPartPr>
      <w:docPartBody>
        <w:p w:rsidR="00ED5233" w:rsidRDefault="00ED5233" w:rsidP="00ED5233">
          <w:pPr>
            <w:pStyle w:val="994BBCB7EAA94FD5A1758035EF689EF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3D67BA67BA034B2EAEA99A0720B1EC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589091-79AE-44A9-A3A5-26465E23EEB2}"/>
      </w:docPartPr>
      <w:docPartBody>
        <w:p w:rsidR="00ED5233" w:rsidRDefault="00ED5233" w:rsidP="00ED5233">
          <w:pPr>
            <w:pStyle w:val="3D67BA67BA034B2EAEA99A0720B1ECFE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8323C648076A44378735422E11F06F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ACB795-F370-481D-968E-1842339186F3}"/>
      </w:docPartPr>
      <w:docPartBody>
        <w:p w:rsidR="00ED5233" w:rsidRDefault="00ED5233" w:rsidP="00ED5233">
          <w:pPr>
            <w:pStyle w:val="8323C648076A44378735422E11F06FD6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C5797FCA29534EC08CAFD86CA96AEB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CC4D58-54FA-479C-BFC1-94E837B93FAD}"/>
      </w:docPartPr>
      <w:docPartBody>
        <w:p w:rsidR="00ED5233" w:rsidRDefault="00ED5233" w:rsidP="00ED5233">
          <w:pPr>
            <w:pStyle w:val="C5797FCA29534EC08CAFD86CA96AEB05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13FD9FD437B2497D958B8598DAC8A1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8F08D2-34E6-45AB-9713-8CA752E3C3C7}"/>
      </w:docPartPr>
      <w:docPartBody>
        <w:p w:rsidR="00ED5233" w:rsidRDefault="00ED5233" w:rsidP="00ED5233">
          <w:pPr>
            <w:pStyle w:val="13FD9FD437B2497D958B8598DAC8A1D9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301257E4117A45ECB52202EDEACCAF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3BF807-B615-4BB5-AE92-66E620BD80A0}"/>
      </w:docPartPr>
      <w:docPartBody>
        <w:p w:rsidR="00ED5233" w:rsidRDefault="00ED5233" w:rsidP="00ED5233">
          <w:pPr>
            <w:pStyle w:val="301257E4117A45ECB52202EDEACCAFBF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DA49997BC1DA49F697BEF7E147702E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277CA7-5B7F-4EA7-AAE6-42EF526CB370}"/>
      </w:docPartPr>
      <w:docPartBody>
        <w:p w:rsidR="00ED5233" w:rsidRDefault="00ED5233" w:rsidP="00ED5233">
          <w:pPr>
            <w:pStyle w:val="DA49997BC1DA49F697BEF7E147702EB6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79895C853152415C8868AD58DEEF3B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D724EE-62F7-4B16-B134-980F36352F31}"/>
      </w:docPartPr>
      <w:docPartBody>
        <w:p w:rsidR="00ED5233" w:rsidRDefault="00ED5233" w:rsidP="00ED5233">
          <w:pPr>
            <w:pStyle w:val="79895C853152415C8868AD58DEEF3B3B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4A07B7EF2D7B41D7906016ADD797D5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EC88C2-5534-4B4A-8855-6B58BEF0837D}"/>
      </w:docPartPr>
      <w:docPartBody>
        <w:p w:rsidR="00ED5233" w:rsidRDefault="00ED5233" w:rsidP="00ED5233">
          <w:pPr>
            <w:pStyle w:val="4A07B7EF2D7B41D7906016ADD797D560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7DCAFD6530E649548265AE855D4EDD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190CE7-7385-49E8-8ACC-C6CB817ADECD}"/>
      </w:docPartPr>
      <w:docPartBody>
        <w:p w:rsidR="00ED5233" w:rsidRDefault="00ED5233" w:rsidP="00ED5233">
          <w:pPr>
            <w:pStyle w:val="7DCAFD6530E649548265AE855D4EDD3D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75CB364F6F884CC9BB768C4CD6A30C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47FF2D-B67C-45FA-9F40-D761A80383A4}"/>
      </w:docPartPr>
      <w:docPartBody>
        <w:p w:rsidR="00ED5233" w:rsidRDefault="00ED5233" w:rsidP="00ED5233">
          <w:pPr>
            <w:pStyle w:val="75CB364F6F884CC9BB768C4CD6A30C14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3D59621814BC40979673BF2E3AE897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D8EA69-9190-443A-9599-19320CE85456}"/>
      </w:docPartPr>
      <w:docPartBody>
        <w:p w:rsidR="00ED5233" w:rsidRDefault="00ED5233" w:rsidP="00ED5233">
          <w:pPr>
            <w:pStyle w:val="3D59621814BC40979673BF2E3AE89788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B8A11963A77D4703B256CACD9E8870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0583C0-A532-4FA2-ADF0-1B689398D86A}"/>
      </w:docPartPr>
      <w:docPartBody>
        <w:p w:rsidR="00ED5233" w:rsidRDefault="00ED5233" w:rsidP="00ED5233">
          <w:pPr>
            <w:pStyle w:val="B8A11963A77D4703B256CACD9E887003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8200687FD9B14A5B9061D2D6B15192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6BFC7A-232E-4297-A0F8-3C7F89144ED5}"/>
      </w:docPartPr>
      <w:docPartBody>
        <w:p w:rsidR="00ED5233" w:rsidRDefault="00ED5233" w:rsidP="00ED5233">
          <w:pPr>
            <w:pStyle w:val="8200687FD9B14A5B9061D2D6B1519292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90E8B43B05744FA28962E9733AE1FE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309EB8-793C-4D51-9F07-535F110CAE59}"/>
      </w:docPartPr>
      <w:docPartBody>
        <w:p w:rsidR="00ED5233" w:rsidRDefault="00ED5233" w:rsidP="00ED5233">
          <w:pPr>
            <w:pStyle w:val="90E8B43B05744FA28962E9733AE1FE4F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2C57728801F041F79171C000292EE8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01B337-083F-4F9F-8121-259535D99E81}"/>
      </w:docPartPr>
      <w:docPartBody>
        <w:p w:rsidR="00ED5233" w:rsidRDefault="00ED5233" w:rsidP="00ED5233">
          <w:pPr>
            <w:pStyle w:val="2C57728801F041F79171C000292EE8FF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7167BDF20CD2405BA8A4F4CEFC58A7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BD41D7D-792E-4488-918D-5A535F1E2DF1}"/>
      </w:docPartPr>
      <w:docPartBody>
        <w:p w:rsidR="00ED5233" w:rsidRDefault="00ED5233" w:rsidP="00ED5233">
          <w:pPr>
            <w:pStyle w:val="7167BDF20CD2405BA8A4F4CEFC58A723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22FECEC958384F9DA0FB2466BAA750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8ED7CE-4179-4207-96C8-CD9F45F01ABB}"/>
      </w:docPartPr>
      <w:docPartBody>
        <w:p w:rsidR="00ED5233" w:rsidRDefault="00ED5233" w:rsidP="00ED5233">
          <w:pPr>
            <w:pStyle w:val="22FECEC958384F9DA0FB2466BAA750E2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8DBE35CC994049E6B57E9F8DAB7D57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85CBFF-1E1B-44F6-A052-389A67ED6874}"/>
      </w:docPartPr>
      <w:docPartBody>
        <w:p w:rsidR="00ED5233" w:rsidRDefault="00ED5233" w:rsidP="00ED5233">
          <w:pPr>
            <w:pStyle w:val="8DBE35CC994049E6B57E9F8DAB7D5761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067FE0D956E44245B50EF190730DC1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CA4A47E-ED19-438E-9EFB-B0CEAC448404}"/>
      </w:docPartPr>
      <w:docPartBody>
        <w:p w:rsidR="00ED5233" w:rsidRDefault="00ED5233" w:rsidP="00ED5233">
          <w:pPr>
            <w:pStyle w:val="067FE0D956E44245B50EF190730DC171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0F5F1ADCAF3C4061BD14663221B47E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F5F9D9-D47E-450E-A21F-CB863094900E}"/>
      </w:docPartPr>
      <w:docPartBody>
        <w:p w:rsidR="00ED5233" w:rsidRDefault="00ED5233" w:rsidP="00ED5233">
          <w:pPr>
            <w:pStyle w:val="0F5F1ADCAF3C4061BD14663221B47EA1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5E32F76F630F4460A8AA38779E35455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FC7E636-B80F-463B-BE9F-BE6E9925018C}"/>
      </w:docPartPr>
      <w:docPartBody>
        <w:p w:rsidR="00ED5233" w:rsidRDefault="00ED5233" w:rsidP="00ED5233">
          <w:pPr>
            <w:pStyle w:val="5E32F76F630F4460A8AA38779E354555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634DA9CAACA64EB0A3A3F4AC0C473D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9FBC56-24AA-4070-966B-7DE7D00050D4}"/>
      </w:docPartPr>
      <w:docPartBody>
        <w:p w:rsidR="00ED5233" w:rsidRDefault="00ED5233" w:rsidP="00ED5233">
          <w:pPr>
            <w:pStyle w:val="634DA9CAACA64EB0A3A3F4AC0C473D95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48A050D328CE462280F7C6D5C7552B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91B218E-A533-4100-B144-1FBE8D532CB4}"/>
      </w:docPartPr>
      <w:docPartBody>
        <w:p w:rsidR="00ED5233" w:rsidRDefault="00ED5233" w:rsidP="00ED5233">
          <w:pPr>
            <w:pStyle w:val="48A050D328CE462280F7C6D5C7552BFB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7294FCA50BCC46A68EDF9FDA2A459F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9425CAA-5873-4A94-B8B6-D17E27BFEF6C}"/>
      </w:docPartPr>
      <w:docPartBody>
        <w:p w:rsidR="00ED5233" w:rsidRDefault="00ED5233" w:rsidP="00ED5233">
          <w:pPr>
            <w:pStyle w:val="7294FCA50BCC46A68EDF9FDA2A459F0B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E2B09F33BC4645F69E2FE940E13DFC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7F072EA-93F0-4766-8B05-931CEAA268BD}"/>
      </w:docPartPr>
      <w:docPartBody>
        <w:p w:rsidR="00ED5233" w:rsidRDefault="00ED5233" w:rsidP="00ED5233">
          <w:pPr>
            <w:pStyle w:val="E2B09F33BC4645F69E2FE940E13DFC7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2BD7CB6307EE4D3FBD620B700E37B2F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FB2969-180D-4CB7-A8F0-3571AED5E9D5}"/>
      </w:docPartPr>
      <w:docPartBody>
        <w:p w:rsidR="00ED5233" w:rsidRDefault="00ED5233" w:rsidP="00ED5233">
          <w:pPr>
            <w:pStyle w:val="2BD7CB6307EE4D3FBD620B700E37B2FB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F0D8D1D874624ABBAA1CE4E3DE76B9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38E74D-A55C-44D6-8C36-4344BBBD0479}"/>
      </w:docPartPr>
      <w:docPartBody>
        <w:p w:rsidR="00ED5233" w:rsidRDefault="00ED5233" w:rsidP="00ED5233">
          <w:pPr>
            <w:pStyle w:val="F0D8D1D874624ABBAA1CE4E3DE76B9DE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3396B33C4C334669BC631998F6C729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664769-7706-4FB9-B102-596970DEE8D8}"/>
      </w:docPartPr>
      <w:docPartBody>
        <w:p w:rsidR="00ED5233" w:rsidRDefault="00ED5233" w:rsidP="00ED5233">
          <w:pPr>
            <w:pStyle w:val="3396B33C4C334669BC631998F6C7290F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05C044857AB946C99CD6D5B1147E7C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BE0AEB-43FA-4411-8308-EC299A62D52A}"/>
      </w:docPartPr>
      <w:docPartBody>
        <w:p w:rsidR="00ED5233" w:rsidRDefault="00ED5233" w:rsidP="00ED5233">
          <w:pPr>
            <w:pStyle w:val="05C044857AB946C99CD6D5B1147E7C56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2EC0003173B0482D9519A6FCA3A02B6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27FD78-5978-4667-8A7A-9C67C88E90E5}"/>
      </w:docPartPr>
      <w:docPartBody>
        <w:p w:rsidR="00ED5233" w:rsidRDefault="00ED5233" w:rsidP="00ED5233">
          <w:pPr>
            <w:pStyle w:val="2EC0003173B0482D9519A6FCA3A02B66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CBCBEBA585A34B51A6F030006D1732E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56F01A-4E8B-446F-995D-2D089DABA01D}"/>
      </w:docPartPr>
      <w:docPartBody>
        <w:p w:rsidR="00ED5233" w:rsidRDefault="00ED5233" w:rsidP="00ED5233">
          <w:pPr>
            <w:pStyle w:val="CBCBEBA585A34B51A6F030006D1732E6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52F81A6E79C443B9AB2DD4A798E3AD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14151D-CD5E-4420-B4CB-23402E67C07B}"/>
      </w:docPartPr>
      <w:docPartBody>
        <w:p w:rsidR="00ED5233" w:rsidRDefault="00ED5233" w:rsidP="00ED5233">
          <w:pPr>
            <w:pStyle w:val="52F81A6E79C443B9AB2DD4A798E3AD2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0014DB716D6E4425841D2FA0A16A46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6E0D28-C66E-4662-9468-F790F13D27BB}"/>
      </w:docPartPr>
      <w:docPartBody>
        <w:p w:rsidR="00ED5233" w:rsidRDefault="00ED5233" w:rsidP="00ED5233">
          <w:pPr>
            <w:pStyle w:val="0014DB716D6E4425841D2FA0A16A4640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B78FB13AC77B4B04B01DE72BF54133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61C473-AF68-42C6-AB0D-2A5A2B671A5C}"/>
      </w:docPartPr>
      <w:docPartBody>
        <w:p w:rsidR="00ED5233" w:rsidRDefault="00ED5233" w:rsidP="00ED5233">
          <w:pPr>
            <w:pStyle w:val="B78FB13AC77B4B04B01DE72BF54133CC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F60CA681291F45D09F4EE9D39C9D54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48D4AD-6E80-4403-BD23-1A84642D2830}"/>
      </w:docPartPr>
      <w:docPartBody>
        <w:p w:rsidR="00ED5233" w:rsidRDefault="00ED5233" w:rsidP="00ED5233">
          <w:pPr>
            <w:pStyle w:val="F60CA681291F45D09F4EE9D39C9D54B0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F88F0641033A412AA8E1699E72AD3D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2C3995-1F49-4870-BC79-686850B5FC01}"/>
      </w:docPartPr>
      <w:docPartBody>
        <w:p w:rsidR="00ED5233" w:rsidRDefault="00ED5233" w:rsidP="00ED5233">
          <w:pPr>
            <w:pStyle w:val="F88F0641033A412AA8E1699E72AD3DE2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74FAA070F657468A90F3D6788123AC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2A7C94-53D3-461A-9BEC-107A7DB9F2F0}"/>
      </w:docPartPr>
      <w:docPartBody>
        <w:p w:rsidR="00ED5233" w:rsidRDefault="00ED5233" w:rsidP="00ED5233">
          <w:pPr>
            <w:pStyle w:val="74FAA070F657468A90F3D6788123AC38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9B8C757B2C3548D2A4EBC049EC8ECA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FA5497D-8920-4BC1-B6B8-9DF81C227BCD}"/>
      </w:docPartPr>
      <w:docPartBody>
        <w:p w:rsidR="00ED5233" w:rsidRDefault="00ED5233" w:rsidP="00ED5233">
          <w:pPr>
            <w:pStyle w:val="9B8C757B2C3548D2A4EBC049EC8ECAF8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490EE528F2284D4EBF5491955AF039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56017C-CFE3-4B27-925E-FCA1D9A9C7D2}"/>
      </w:docPartPr>
      <w:docPartBody>
        <w:p w:rsidR="00ED5233" w:rsidRDefault="00ED5233" w:rsidP="00ED5233">
          <w:pPr>
            <w:pStyle w:val="490EE528F2284D4EBF5491955AF03939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3847F1C5CE2749FCAC61D0C0C91639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FA1B51-5C06-480A-B18C-10BF827093E4}"/>
      </w:docPartPr>
      <w:docPartBody>
        <w:p w:rsidR="00ED5233" w:rsidRDefault="00ED5233" w:rsidP="00ED5233">
          <w:pPr>
            <w:pStyle w:val="3847F1C5CE2749FCAC61D0C0C91639F6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FC31587BF7AA426E95D82EDFE3189E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2E796D-57CC-4DBB-88FE-5C4C2A08A612}"/>
      </w:docPartPr>
      <w:docPartBody>
        <w:p w:rsidR="00ED5233" w:rsidRDefault="00ED5233" w:rsidP="00ED5233">
          <w:pPr>
            <w:pStyle w:val="FC31587BF7AA426E95D82EDFE3189E15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30FDD873834B47E594DDF1CA009396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79946F-706D-4DD9-AF32-1CECCC2180D8}"/>
      </w:docPartPr>
      <w:docPartBody>
        <w:p w:rsidR="00ED5233" w:rsidRDefault="00ED5233" w:rsidP="00ED5233">
          <w:pPr>
            <w:pStyle w:val="30FDD873834B47E594DDF1CA00939641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10C149D71FF34465BCE779D4BDCA4A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75C502E-EE08-4138-BCF3-4AD9760D6464}"/>
      </w:docPartPr>
      <w:docPartBody>
        <w:p w:rsidR="00ED5233" w:rsidRDefault="00ED5233" w:rsidP="00ED5233">
          <w:pPr>
            <w:pStyle w:val="10C149D71FF34465BCE779D4BDCA4A9C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6EA6D7B012E741959BF800698D938F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AC60D1-872C-46E4-84C6-7F528E5F586E}"/>
      </w:docPartPr>
      <w:docPartBody>
        <w:p w:rsidR="00ED5233" w:rsidRDefault="00ED5233" w:rsidP="00ED5233">
          <w:pPr>
            <w:pStyle w:val="6EA6D7B012E741959BF800698D938F68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0E3E468100D649E7859C6C17F7B524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1AC27A-F597-4BF9-8EF3-85FD36DED95D}"/>
      </w:docPartPr>
      <w:docPartBody>
        <w:p w:rsidR="00ED5233" w:rsidRDefault="00ED5233" w:rsidP="00ED5233">
          <w:pPr>
            <w:pStyle w:val="0E3E468100D649E7859C6C17F7B52469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871743D878984FDCAB76BC7F0C4AB7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6A218B-C4E9-4EA8-A942-8F5877CAF38C}"/>
      </w:docPartPr>
      <w:docPartBody>
        <w:p w:rsidR="00ED5233" w:rsidRDefault="00ED5233" w:rsidP="00ED5233">
          <w:pPr>
            <w:pStyle w:val="871743D878984FDCAB76BC7F0C4AB7E3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6C5E1B2295DC47E8B56C8377E9D3C2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E116EC-EC3E-4FFB-BE47-BE9540AF09F2}"/>
      </w:docPartPr>
      <w:docPartBody>
        <w:p w:rsidR="00ED5233" w:rsidRDefault="00ED5233" w:rsidP="00ED5233">
          <w:pPr>
            <w:pStyle w:val="6C5E1B2295DC47E8B56C8377E9D3C20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76F96EF667844C64A783BCD91D13587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811913-65AF-47DF-A2BD-6C9F30FAF631}"/>
      </w:docPartPr>
      <w:docPartBody>
        <w:p w:rsidR="00ED5233" w:rsidRDefault="00ED5233" w:rsidP="00ED5233">
          <w:pPr>
            <w:pStyle w:val="76F96EF667844C64A783BCD91D13587F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2A14E2A70E3D4E928D3D835A43B523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F5D812-BE31-46BD-B64D-F33F1B019438}"/>
      </w:docPartPr>
      <w:docPartBody>
        <w:p w:rsidR="00ED5233" w:rsidRDefault="00ED5233" w:rsidP="00ED5233">
          <w:pPr>
            <w:pStyle w:val="2A14E2A70E3D4E928D3D835A43B5235D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630005A0CDA64CB2A9BBD6D41537A2D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22BBD4-3AD2-4AA0-8846-D1D9FA3904FA}"/>
      </w:docPartPr>
      <w:docPartBody>
        <w:p w:rsidR="00ED5233" w:rsidRDefault="00ED5233" w:rsidP="00ED5233">
          <w:pPr>
            <w:pStyle w:val="630005A0CDA64CB2A9BBD6D41537A2D4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45CA04678B8B4EA4939DD649AF01A8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020A9-B4AA-411B-8C63-697347108786}"/>
      </w:docPartPr>
      <w:docPartBody>
        <w:p w:rsidR="00ED5233" w:rsidRDefault="00ED5233" w:rsidP="00ED5233">
          <w:pPr>
            <w:pStyle w:val="45CA04678B8B4EA4939DD649AF01A875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8151FA81698A45BD9A7A81B3B70D32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D1D6E7-5CC3-4CA7-911C-3B212B4EDBB7}"/>
      </w:docPartPr>
      <w:docPartBody>
        <w:p w:rsidR="00ED5233" w:rsidRDefault="00ED5233" w:rsidP="00ED5233">
          <w:pPr>
            <w:pStyle w:val="8151FA81698A45BD9A7A81B3B70D325B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D116F09206254DF2A3C582E1D2A8A0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1AEE15-7951-4BD9-BBD1-8674955BC508}"/>
      </w:docPartPr>
      <w:docPartBody>
        <w:p w:rsidR="00ED5233" w:rsidRDefault="00ED5233" w:rsidP="00ED5233">
          <w:pPr>
            <w:pStyle w:val="D116F09206254DF2A3C582E1D2A8A0C1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11131693B8F14E34A94B960F1229FE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BFAB4E-2966-40E2-894E-5C2193578991}"/>
      </w:docPartPr>
      <w:docPartBody>
        <w:p w:rsidR="00ED5233" w:rsidRDefault="00ED5233" w:rsidP="00ED5233">
          <w:pPr>
            <w:pStyle w:val="11131693B8F14E34A94B960F1229FECD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F40084D339984480AB2DA1FBF15BD7B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DFC537-89AD-40E5-95F0-6955FF40A519}"/>
      </w:docPartPr>
      <w:docPartBody>
        <w:p w:rsidR="00ED5233" w:rsidRDefault="00ED5233" w:rsidP="00ED5233">
          <w:pPr>
            <w:pStyle w:val="F40084D339984480AB2DA1FBF15BD7BE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E55F8B7A539A4183A49A74611F23CE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E17A54-1696-42CD-AC6D-185CC1DD73BF}"/>
      </w:docPartPr>
      <w:docPartBody>
        <w:p w:rsidR="00ED5233" w:rsidRDefault="00ED5233" w:rsidP="00ED5233">
          <w:pPr>
            <w:pStyle w:val="E55F8B7A539A4183A49A74611F23CED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B27B1BA1B17E440C9959CB195B5AE84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8A62F9-9861-4978-B0B7-55A773FF9E85}"/>
      </w:docPartPr>
      <w:docPartBody>
        <w:p w:rsidR="00ED5233" w:rsidRDefault="00ED5233" w:rsidP="00ED5233">
          <w:pPr>
            <w:pStyle w:val="B27B1BA1B17E440C9959CB195B5AE841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7BBBA1FBE6B744288ABE8B774BEB6D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379C219-500B-413D-8F42-B7557B3C2E5D}"/>
      </w:docPartPr>
      <w:docPartBody>
        <w:p w:rsidR="00ED5233" w:rsidRDefault="00ED5233" w:rsidP="00ED5233">
          <w:pPr>
            <w:pStyle w:val="7BBBA1FBE6B744288ABE8B774BEB6DE3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219039805E534460BD4C5079898679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751E9C-6AE3-4D96-859C-D02CAF9B4134}"/>
      </w:docPartPr>
      <w:docPartBody>
        <w:p w:rsidR="00ED5233" w:rsidRDefault="00ED5233" w:rsidP="00ED5233">
          <w:pPr>
            <w:pStyle w:val="219039805E534460BD4C507989867956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5766BD0438DE46EB942C55D872BAB0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3991C5-D710-4687-9FEA-880AEFB734A6}"/>
      </w:docPartPr>
      <w:docPartBody>
        <w:p w:rsidR="00ED5233" w:rsidRDefault="00ED5233" w:rsidP="00ED5233">
          <w:pPr>
            <w:pStyle w:val="5766BD0438DE46EB942C55D872BAB02E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5E447ABD675F488CA75649F608D2D9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2DE1F9-BADF-48B1-8ACC-5F8926EDE98F}"/>
      </w:docPartPr>
      <w:docPartBody>
        <w:p w:rsidR="00ED5233" w:rsidRDefault="00ED5233" w:rsidP="00ED5233">
          <w:pPr>
            <w:pStyle w:val="5E447ABD675F488CA75649F608D2D982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1C6E32A468E9494A9B1A4B1F298DD3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D2BC18-50B2-4860-AEEC-2A3C20FBBAFE}"/>
      </w:docPartPr>
      <w:docPartBody>
        <w:p w:rsidR="00ED5233" w:rsidRDefault="00ED5233" w:rsidP="00ED5233">
          <w:pPr>
            <w:pStyle w:val="1C6E32A468E9494A9B1A4B1F298DD345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15C74F491BBE476C98341D84793715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3392A3-2909-4907-9245-0E11C57DDE08}"/>
      </w:docPartPr>
      <w:docPartBody>
        <w:p w:rsidR="00ED5233" w:rsidRDefault="00ED5233" w:rsidP="00ED5233">
          <w:pPr>
            <w:pStyle w:val="15C74F491BBE476C98341D84793715CA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E76FAB8CCD5F47E983AC15E2205900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AB63BD-0D5D-4BF1-93F2-2FCA3F22162F}"/>
      </w:docPartPr>
      <w:docPartBody>
        <w:p w:rsidR="00ED5233" w:rsidRDefault="00ED5233" w:rsidP="00ED5233">
          <w:pPr>
            <w:pStyle w:val="E76FAB8CCD5F47E983AC15E220590080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7F83FE9A19BE4E29993601739A8D2B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76B6D5-AC21-4090-B7CD-9314D972767B}"/>
      </w:docPartPr>
      <w:docPartBody>
        <w:p w:rsidR="00ED5233" w:rsidRDefault="00ED5233" w:rsidP="00ED5233">
          <w:pPr>
            <w:pStyle w:val="7F83FE9A19BE4E29993601739A8D2BE9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F3B7DF2EAEBE463EBBBE6FE40865AF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FC0D60-0B53-4F95-B8DB-97101F37099C}"/>
      </w:docPartPr>
      <w:docPartBody>
        <w:p w:rsidR="00ED5233" w:rsidRDefault="00ED5233" w:rsidP="00ED5233">
          <w:pPr>
            <w:pStyle w:val="F3B7DF2EAEBE463EBBBE6FE40865AF32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3BFC8C300C3343E987D9A03882CF82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99F130-DC01-4934-AAA0-122283318B37}"/>
      </w:docPartPr>
      <w:docPartBody>
        <w:p w:rsidR="00ED5233" w:rsidRDefault="00ED5233" w:rsidP="00ED5233">
          <w:pPr>
            <w:pStyle w:val="3BFC8C300C3343E987D9A03882CF820E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A0DF4D6585664E2394CE7D607FB8D0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9C5230-D0E5-4831-B7CF-DCFF1CA82A93}"/>
      </w:docPartPr>
      <w:docPartBody>
        <w:p w:rsidR="00ED5233" w:rsidRDefault="00ED5233" w:rsidP="00ED5233">
          <w:pPr>
            <w:pStyle w:val="A0DF4D6585664E2394CE7D607FB8D0C4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3F14654EFF8C48689FD17B41E74BDF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5195F4-9A1E-4912-BB2D-ABA712EC210B}"/>
      </w:docPartPr>
      <w:docPartBody>
        <w:p w:rsidR="00ED5233" w:rsidRDefault="00ED5233" w:rsidP="00ED5233">
          <w:pPr>
            <w:pStyle w:val="3F14654EFF8C48689FD17B41E74BDF95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1DB33482DF9446CFAD57AE594C41EB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F084B7-EDC3-421D-B540-D1BC38FDB873}"/>
      </w:docPartPr>
      <w:docPartBody>
        <w:p w:rsidR="00ED5233" w:rsidRDefault="00ED5233" w:rsidP="00ED5233">
          <w:pPr>
            <w:pStyle w:val="1DB33482DF9446CFAD57AE594C41EB52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AB2FFF3A9D5B4A4E8A8850F81AD5E3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133F49-E85A-4008-A70D-163DB177EC2B}"/>
      </w:docPartPr>
      <w:docPartBody>
        <w:p w:rsidR="00ED5233" w:rsidRDefault="00ED5233" w:rsidP="00ED5233">
          <w:pPr>
            <w:pStyle w:val="AB2FFF3A9D5B4A4E8A8850F81AD5E394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39FC63078C254F7FAE7C60E8F857EA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38CBF1-1213-4B71-876B-84ECDD206743}"/>
      </w:docPartPr>
      <w:docPartBody>
        <w:p w:rsidR="00ED5233" w:rsidRDefault="00ED5233" w:rsidP="00ED5233">
          <w:pPr>
            <w:pStyle w:val="39FC63078C254F7FAE7C60E8F857EA43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8BF5758FC15347A4A7D8117DE54E1B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BB8EFF3-2C9F-45E7-9CA8-657A5465CEC8}"/>
      </w:docPartPr>
      <w:docPartBody>
        <w:p w:rsidR="00ED5233" w:rsidRDefault="00ED5233" w:rsidP="00ED5233">
          <w:pPr>
            <w:pStyle w:val="8BF5758FC15347A4A7D8117DE54E1BD2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4A0D4364F97747D1B4965B89F797C7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348E200-0644-4537-A226-45797D23E978}"/>
      </w:docPartPr>
      <w:docPartBody>
        <w:p w:rsidR="00ED5233" w:rsidRDefault="00ED5233" w:rsidP="00ED5233">
          <w:pPr>
            <w:pStyle w:val="4A0D4364F97747D1B4965B89F797C703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4648C39E84734D88AAB0F1B6A8CC7E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943A6D-C927-48C8-97E7-80A81239F7A3}"/>
      </w:docPartPr>
      <w:docPartBody>
        <w:p w:rsidR="00ED5233" w:rsidRDefault="00ED5233" w:rsidP="00ED5233">
          <w:pPr>
            <w:pStyle w:val="4648C39E84734D88AAB0F1B6A8CC7E5E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475EA842145D4977B6D06FB7FB70BE0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A363FC-EDB4-4A0F-A29B-ABD830BFA051}"/>
      </w:docPartPr>
      <w:docPartBody>
        <w:p w:rsidR="00ED5233" w:rsidRDefault="00ED5233" w:rsidP="00ED5233">
          <w:pPr>
            <w:pStyle w:val="475EA842145D4977B6D06FB7FB70BE0E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B61A6399C3B84ACBBC4BB772D48A17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23987F-FCF4-476D-B3A1-C0F154EDD0D0}"/>
      </w:docPartPr>
      <w:docPartBody>
        <w:p w:rsidR="00ED5233" w:rsidRDefault="00ED5233" w:rsidP="00ED5233">
          <w:pPr>
            <w:pStyle w:val="B61A6399C3B84ACBBC4BB772D48A1734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8F22A3ECD0424E9D91BCF36A1EDC37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ECC3557-54FC-4B2F-9686-79976A483239}"/>
      </w:docPartPr>
      <w:docPartBody>
        <w:p w:rsidR="00ED5233" w:rsidRDefault="00ED5233" w:rsidP="00ED5233">
          <w:pPr>
            <w:pStyle w:val="8F22A3ECD0424E9D91BCF36A1EDC371B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C3891C2226EF444991441B613359919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A890F9-0A9F-4839-863B-208B752BDF69}"/>
      </w:docPartPr>
      <w:docPartBody>
        <w:p w:rsidR="00ED5233" w:rsidRDefault="00ED5233" w:rsidP="00ED5233">
          <w:pPr>
            <w:pStyle w:val="C3891C2226EF444991441B6133599190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AA3264F86DA4485DA686BD2193F3CE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C3B953-1E98-4C76-9F2E-F3ECDFB63C1B}"/>
      </w:docPartPr>
      <w:docPartBody>
        <w:p w:rsidR="00ED5233" w:rsidRDefault="00ED5233" w:rsidP="00ED5233">
          <w:pPr>
            <w:pStyle w:val="AA3264F86DA4485DA686BD2193F3CEFF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2F4D6A4317AD4F2982B26F275D46EE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78CF28-2B22-495E-B378-4460828CB941}"/>
      </w:docPartPr>
      <w:docPartBody>
        <w:p w:rsidR="00ED5233" w:rsidRDefault="00ED5233" w:rsidP="00ED5233">
          <w:pPr>
            <w:pStyle w:val="2F4D6A4317AD4F2982B26F275D46EEF1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DE2087E3B66041E1A77F674D2451DD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B8E8C0-37ED-4708-9A06-18F39EDA25F8}"/>
      </w:docPartPr>
      <w:docPartBody>
        <w:p w:rsidR="00ED5233" w:rsidRDefault="00ED5233" w:rsidP="00ED5233">
          <w:pPr>
            <w:pStyle w:val="DE2087E3B66041E1A77F674D2451DDDC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CA20686137DE4F948D97B1C3F14788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220F51-9B15-40F8-BC3D-AE9E2C1EA57C}"/>
      </w:docPartPr>
      <w:docPartBody>
        <w:p w:rsidR="00ED5233" w:rsidRDefault="00ED5233" w:rsidP="00ED5233">
          <w:pPr>
            <w:pStyle w:val="CA20686137DE4F948D97B1C3F14788B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BAE576E902E74F3DB6EB50E59EB37F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2AC444-F3EB-409E-B683-D83D5BAACCDA}"/>
      </w:docPartPr>
      <w:docPartBody>
        <w:p w:rsidR="00ED5233" w:rsidRDefault="00ED5233" w:rsidP="00ED5233">
          <w:pPr>
            <w:pStyle w:val="BAE576E902E74F3DB6EB50E59EB37F45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519B7749BB6D47119CB7A42135418F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3D2E728-78D5-4164-B46A-0F2807ACB055}"/>
      </w:docPartPr>
      <w:docPartBody>
        <w:p w:rsidR="00ED5233" w:rsidRDefault="00ED5233" w:rsidP="00ED5233">
          <w:pPr>
            <w:pStyle w:val="519B7749BB6D47119CB7A42135418F5C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2366059FB3E445DFBA0375441F7E57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5B1B62-90DD-46FA-8FED-DBB740D5FC19}"/>
      </w:docPartPr>
      <w:docPartBody>
        <w:p w:rsidR="00ED5233" w:rsidRDefault="00ED5233" w:rsidP="00ED5233">
          <w:pPr>
            <w:pStyle w:val="2366059FB3E445DFBA0375441F7E57B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81D911F826F1490B8AD83272035789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77A420E-6ECA-4CDD-858C-6E0F762F7E7D}"/>
      </w:docPartPr>
      <w:docPartBody>
        <w:p w:rsidR="00ED5233" w:rsidRDefault="00ED5233" w:rsidP="00ED5233">
          <w:pPr>
            <w:pStyle w:val="81D911F826F1490B8AD83272035789BA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322C71CD857E4F69A5A8EC4928DA68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070E7B2-1537-4D85-8103-121D0F0AB486}"/>
      </w:docPartPr>
      <w:docPartBody>
        <w:p w:rsidR="00ED5233" w:rsidRDefault="00ED5233" w:rsidP="00ED5233">
          <w:pPr>
            <w:pStyle w:val="322C71CD857E4F69A5A8EC4928DA6888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954577B9919A4B3FA76D0BA3E44B3E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B37D59-CD5E-4EF4-98B7-58651C678F10}"/>
      </w:docPartPr>
      <w:docPartBody>
        <w:p w:rsidR="00ED5233" w:rsidRDefault="00ED5233" w:rsidP="00ED5233">
          <w:pPr>
            <w:pStyle w:val="954577B9919A4B3FA76D0BA3E44B3E18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B54F25671C2C46E38C7E37FBE0AB6D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8153BF7-7E27-4B10-A77F-519459713851}"/>
      </w:docPartPr>
      <w:docPartBody>
        <w:p w:rsidR="00ED5233" w:rsidRDefault="00ED5233" w:rsidP="00ED5233">
          <w:pPr>
            <w:pStyle w:val="B54F25671C2C46E38C7E37FBE0AB6D95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C673C12927F446ADB13D419DA8AE62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95E38B-25A1-459C-A18F-1BEA53143343}"/>
      </w:docPartPr>
      <w:docPartBody>
        <w:p w:rsidR="00ED5233" w:rsidRDefault="00ED5233" w:rsidP="00ED5233">
          <w:pPr>
            <w:pStyle w:val="C673C12927F446ADB13D419DA8AE6246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3ABD00AF099D4218857B1549B3D5BD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8E86F5-6D91-447A-B3FE-31A599AD6013}"/>
      </w:docPartPr>
      <w:docPartBody>
        <w:p w:rsidR="00ED5233" w:rsidRDefault="00ED5233" w:rsidP="00ED5233">
          <w:pPr>
            <w:pStyle w:val="3ABD00AF099D4218857B1549B3D5BD00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CB3459C8445346EC8918D9D189D728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1EDEAF-27A8-4141-88F6-C5D90293C47D}"/>
      </w:docPartPr>
      <w:docPartBody>
        <w:p w:rsidR="00ED5233" w:rsidRDefault="00ED5233" w:rsidP="00ED5233">
          <w:pPr>
            <w:pStyle w:val="CB3459C8445346EC8918D9D189D728BB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CF6843FB8D2A4404852398223FD7A4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5BB256-5C7A-4EF9-8A8D-896D6D46CEBF}"/>
      </w:docPartPr>
      <w:docPartBody>
        <w:p w:rsidR="00ED5233" w:rsidRDefault="00ED5233" w:rsidP="00ED5233">
          <w:pPr>
            <w:pStyle w:val="CF6843FB8D2A4404852398223FD7A45B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1772DBEAA32C428C9C4E3C1087DC1B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C83E02-CAE2-4AED-AF42-BC0C10D7378F}"/>
      </w:docPartPr>
      <w:docPartBody>
        <w:p w:rsidR="00ED5233" w:rsidRDefault="00ED5233" w:rsidP="00ED5233">
          <w:pPr>
            <w:pStyle w:val="1772DBEAA32C428C9C4E3C1087DC1B79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FC5372C9D58349ABBBC600A00304FC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2528E5-E6EA-421B-8D96-A772F8264E3C}"/>
      </w:docPartPr>
      <w:docPartBody>
        <w:p w:rsidR="00ED5233" w:rsidRDefault="00ED5233" w:rsidP="00ED5233">
          <w:pPr>
            <w:pStyle w:val="FC5372C9D58349ABBBC600A00304FCA5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C7F9ED8B5BC94E8F88E0CC98BACCD4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585AB0-6B59-456F-A197-79063AB67D0C}"/>
      </w:docPartPr>
      <w:docPartBody>
        <w:p w:rsidR="00ED5233" w:rsidRDefault="00ED5233" w:rsidP="00ED5233">
          <w:pPr>
            <w:pStyle w:val="C7F9ED8B5BC94E8F88E0CC98BACCD4F6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AB34C4EED523462B896FC8DB06DCBA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41D9EF-BA1E-4258-8FB9-280916C71B8A}"/>
      </w:docPartPr>
      <w:docPartBody>
        <w:p w:rsidR="00ED5233" w:rsidRDefault="00ED5233" w:rsidP="00ED5233">
          <w:pPr>
            <w:pStyle w:val="AB34C4EED523462B896FC8DB06DCBAB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D4449F2CD4894BC6A27CACC1A5EEB5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7DB942-BD34-40EE-9404-9FF541F84566}"/>
      </w:docPartPr>
      <w:docPartBody>
        <w:p w:rsidR="00ED5233" w:rsidRDefault="00ED5233" w:rsidP="00ED5233">
          <w:pPr>
            <w:pStyle w:val="D4449F2CD4894BC6A27CACC1A5EEB5F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4E44B81F2DD64987B8B6C79DE0F3B0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993B25F-0217-4650-AB58-CAFC16371517}"/>
      </w:docPartPr>
      <w:docPartBody>
        <w:p w:rsidR="00ED5233" w:rsidRDefault="00ED5233" w:rsidP="00ED5233">
          <w:pPr>
            <w:pStyle w:val="4E44B81F2DD64987B8B6C79DE0F3B021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18C61DA5A0EB47ED9AA3759FB14003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BEB971-8B7C-4932-9834-953274022D68}"/>
      </w:docPartPr>
      <w:docPartBody>
        <w:p w:rsidR="00ED5233" w:rsidRDefault="00ED5233" w:rsidP="00ED5233">
          <w:pPr>
            <w:pStyle w:val="18C61DA5A0EB47ED9AA3759FB14003B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6CDB884D7F1C43C38699F32296E781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CF9DB7-5D89-4F70-B3B8-BD7A3609E661}"/>
      </w:docPartPr>
      <w:docPartBody>
        <w:p w:rsidR="00ED5233" w:rsidRDefault="00ED5233" w:rsidP="00ED5233">
          <w:pPr>
            <w:pStyle w:val="6CDB884D7F1C43C38699F32296E7818F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13ED70C38D4D4667B23F6B16B6A54E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31CFE7-46D5-4F00-B9B3-49B7D62B462E}"/>
      </w:docPartPr>
      <w:docPartBody>
        <w:p w:rsidR="00ED5233" w:rsidRDefault="00ED5233" w:rsidP="00ED5233">
          <w:pPr>
            <w:pStyle w:val="13ED70C38D4D4667B23F6B16B6A54EA3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DCC0B831F44B49D3887A8506B9DFA38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63BF3F-2954-4D92-AD0B-D5C8F0F29B59}"/>
      </w:docPartPr>
      <w:docPartBody>
        <w:p w:rsidR="00ED5233" w:rsidRDefault="00ED5233" w:rsidP="00ED5233">
          <w:pPr>
            <w:pStyle w:val="DCC0B831F44B49D3887A8506B9DFA388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808D4E58BEBC4F48AFA886FEBD5B31C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B935E6-2A83-44F1-AA08-41D93FC0554A}"/>
      </w:docPartPr>
      <w:docPartBody>
        <w:p w:rsidR="00ED5233" w:rsidRDefault="00ED5233" w:rsidP="00ED5233">
          <w:pPr>
            <w:pStyle w:val="808D4E58BEBC4F48AFA886FEBD5B31C9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9E0E0AF1A7024E838B8A9B37B6B981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4EDAF4-E981-4085-AC51-5BD5C01BB97C}"/>
      </w:docPartPr>
      <w:docPartBody>
        <w:p w:rsidR="00ED5233" w:rsidRDefault="00ED5233" w:rsidP="00ED5233">
          <w:pPr>
            <w:pStyle w:val="9E0E0AF1A7024E838B8A9B37B6B9818F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59C541FD83154055A3E56D89DC43D3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945343-369C-41DD-AE69-69719FFBEB04}"/>
      </w:docPartPr>
      <w:docPartBody>
        <w:p w:rsidR="00ED5233" w:rsidRDefault="00ED5233" w:rsidP="00ED5233">
          <w:pPr>
            <w:pStyle w:val="59C541FD83154055A3E56D89DC43D3F1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53A88B8DD1FB4BDABFB43C72B1F377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E7BF7F4-4371-4803-BEFC-6450C830F69A}"/>
      </w:docPartPr>
      <w:docPartBody>
        <w:p w:rsidR="00ED5233" w:rsidRDefault="00ED5233" w:rsidP="00ED5233">
          <w:pPr>
            <w:pStyle w:val="53A88B8DD1FB4BDABFB43C72B1F3770B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857BCD56ACD14C5AB3C243FBBC2EEC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3F15E5-F4CE-47DE-B99A-9B37B3DA9585}"/>
      </w:docPartPr>
      <w:docPartBody>
        <w:p w:rsidR="00ED5233" w:rsidRDefault="00ED5233" w:rsidP="00ED5233">
          <w:pPr>
            <w:pStyle w:val="857BCD56ACD14C5AB3C243FBBC2EECD3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BA1E5E77F211405B9D7130BBAC65E3E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180528-693E-4A2F-87B3-543B4845BA75}"/>
      </w:docPartPr>
      <w:docPartBody>
        <w:p w:rsidR="00ED5233" w:rsidRDefault="00ED5233" w:rsidP="00ED5233">
          <w:pPr>
            <w:pStyle w:val="BA1E5E77F211405B9D7130BBAC65E3E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9192A3348E364B4CAC5FF80A126551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2E3057-6136-4737-B379-F1496CBFB5D5}"/>
      </w:docPartPr>
      <w:docPartBody>
        <w:p w:rsidR="00ED5233" w:rsidRDefault="00ED5233" w:rsidP="00ED5233">
          <w:pPr>
            <w:pStyle w:val="9192A3348E364B4CAC5FF80A126551E5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E6B2FD8CBA4049E3A6E875A1D12193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B82FB3-BB53-4C0E-8D1D-E0DC0E455E09}"/>
      </w:docPartPr>
      <w:docPartBody>
        <w:p w:rsidR="00ED5233" w:rsidRDefault="00ED5233" w:rsidP="00ED5233">
          <w:pPr>
            <w:pStyle w:val="E6B2FD8CBA4049E3A6E875A1D1219350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127BD6E9ABB247A397BCEC630A847D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297404-5059-43A3-8A14-000CDAFF4129}"/>
      </w:docPartPr>
      <w:docPartBody>
        <w:p w:rsidR="00ED5233" w:rsidRDefault="00ED5233" w:rsidP="00ED5233">
          <w:pPr>
            <w:pStyle w:val="127BD6E9ABB247A397BCEC630A847D38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57208A8BC062428FA01EC476CDF3EC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1B5B43-F0C4-4508-8575-D309795CECAD}"/>
      </w:docPartPr>
      <w:docPartBody>
        <w:p w:rsidR="00ED5233" w:rsidRDefault="00ED5233" w:rsidP="00ED5233">
          <w:pPr>
            <w:pStyle w:val="57208A8BC062428FA01EC476CDF3ECC2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DFEEC16E3B6C4E53A7D93ECA2876FD9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2A9F16-4E7A-4D69-8751-9906ED2BDE03}"/>
      </w:docPartPr>
      <w:docPartBody>
        <w:p w:rsidR="00ED5233" w:rsidRDefault="00ED5233" w:rsidP="00ED5233">
          <w:pPr>
            <w:pStyle w:val="DFEEC16E3B6C4E53A7D93ECA2876FD93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72473BE98D704D329E2AB8FC0A7EB4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BBE6B6-4F86-4C6E-A20F-C98AB555F059}"/>
      </w:docPartPr>
      <w:docPartBody>
        <w:p w:rsidR="00ED5233" w:rsidRDefault="00ED5233" w:rsidP="00ED5233">
          <w:pPr>
            <w:pStyle w:val="72473BE98D704D329E2AB8FC0A7EB434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450DA54F2C474424A17EAE67CE6C22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98F5BD-3E9A-48A5-8755-98CD20756EC3}"/>
      </w:docPartPr>
      <w:docPartBody>
        <w:p w:rsidR="00ED5233" w:rsidRDefault="00ED5233" w:rsidP="00ED5233">
          <w:pPr>
            <w:pStyle w:val="450DA54F2C474424A17EAE67CE6C2276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B09994B503EB4BCA9B4FF14F0F87FD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A840A9-0A9B-4681-A140-BC45612A1F01}"/>
      </w:docPartPr>
      <w:docPartBody>
        <w:p w:rsidR="00ED5233" w:rsidRDefault="00ED5233" w:rsidP="00ED5233">
          <w:pPr>
            <w:pStyle w:val="B09994B503EB4BCA9B4FF14F0F87FDA9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C3C6BC7A59064E2ABC8107120440B1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B1023A9-80B7-49C6-B2BF-A50E0C6B06E8}"/>
      </w:docPartPr>
      <w:docPartBody>
        <w:p w:rsidR="00ED5233" w:rsidRDefault="00ED5233" w:rsidP="00ED5233">
          <w:pPr>
            <w:pStyle w:val="C3C6BC7A59064E2ABC8107120440B134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675ABF891C5F45EB9B884E80898A73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EC91C6-8801-40B1-A688-EFA98D596C2E}"/>
      </w:docPartPr>
      <w:docPartBody>
        <w:p w:rsidR="00ED5233" w:rsidRDefault="00ED5233" w:rsidP="00ED5233">
          <w:pPr>
            <w:pStyle w:val="675ABF891C5F45EB9B884E80898A7310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591B6BF356474212BCF93362538A3D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2D9673-5B12-4201-B9ED-7B7B9E767E12}"/>
      </w:docPartPr>
      <w:docPartBody>
        <w:p w:rsidR="00ED5233" w:rsidRDefault="00ED5233" w:rsidP="00ED5233">
          <w:pPr>
            <w:pStyle w:val="591B6BF356474212BCF93362538A3DD2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1BAB79AD6589481A91FCAC8FE61E510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2314D5E-C856-4BC3-A947-8AF38018A238}"/>
      </w:docPartPr>
      <w:docPartBody>
        <w:p w:rsidR="00ED5233" w:rsidRDefault="00ED5233" w:rsidP="00ED5233">
          <w:pPr>
            <w:pStyle w:val="1BAB79AD6589481A91FCAC8FE61E510C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4BA147E0E345499BB6FFAA39480CA2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D8DB8BC-5248-4E57-BCF8-F2D76522BE21}"/>
      </w:docPartPr>
      <w:docPartBody>
        <w:p w:rsidR="00ED5233" w:rsidRDefault="00ED5233" w:rsidP="00ED5233">
          <w:pPr>
            <w:pStyle w:val="4BA147E0E345499BB6FFAA39480CA286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806AEC5B469E4C3993FF2D8EEF68E8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385244-5720-4188-BE85-E487B9D09966}"/>
      </w:docPartPr>
      <w:docPartBody>
        <w:p w:rsidR="00ED5233" w:rsidRDefault="00ED5233" w:rsidP="00ED5233">
          <w:pPr>
            <w:pStyle w:val="806AEC5B469E4C3993FF2D8EEF68E8FE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E5A8DBEA0B4B4C17AA91AC4B827293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2D5A7A-C2C5-4A15-B698-9B53329EFA59}"/>
      </w:docPartPr>
      <w:docPartBody>
        <w:p w:rsidR="00ED5233" w:rsidRDefault="00ED5233" w:rsidP="00ED5233">
          <w:pPr>
            <w:pStyle w:val="E5A8DBEA0B4B4C17AA91AC4B82729360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3B5BE2BFD0BE4B52BBC5E73A189CA6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F2FEC2-1914-41A7-8E9A-D9085EEF8B52}"/>
      </w:docPartPr>
      <w:docPartBody>
        <w:p w:rsidR="00ED5233" w:rsidRDefault="00ED5233" w:rsidP="00ED5233">
          <w:pPr>
            <w:pStyle w:val="3B5BE2BFD0BE4B52BBC5E73A189CA654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4EC90E9B6AC141FDA52DB7B89861220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D547FB-6E8D-4DC7-8DA5-B93B395DD590}"/>
      </w:docPartPr>
      <w:docPartBody>
        <w:p w:rsidR="00ED5233" w:rsidRDefault="00ED5233" w:rsidP="00ED5233">
          <w:pPr>
            <w:pStyle w:val="4EC90E9B6AC141FDA52DB7B89861220D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47CDCACFB34F4C8893FE224EBE00E15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254E0D-78FB-4325-8D49-CE68D7B9A437}"/>
      </w:docPartPr>
      <w:docPartBody>
        <w:p w:rsidR="00ED5233" w:rsidRDefault="00ED5233" w:rsidP="00ED5233">
          <w:pPr>
            <w:pStyle w:val="47CDCACFB34F4C8893FE224EBE00E15C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2124043F7FFD44B2904EA61F185DC7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4317A15-B585-4B87-A892-9A3D134F7C4D}"/>
      </w:docPartPr>
      <w:docPartBody>
        <w:p w:rsidR="00ED5233" w:rsidRDefault="00ED5233" w:rsidP="00ED5233">
          <w:pPr>
            <w:pStyle w:val="2124043F7FFD44B2904EA61F185DC718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035E577467444F6FA74A31CA355438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68897C-7B2B-43C6-B5AB-0D3F90D70A9F}"/>
      </w:docPartPr>
      <w:docPartBody>
        <w:p w:rsidR="00ED5233" w:rsidRDefault="00ED5233" w:rsidP="00ED5233">
          <w:pPr>
            <w:pStyle w:val="035E577467444F6FA74A31CA35543861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E125CFFB9BE34A408F53448986949E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DCF4B4-A10B-47D5-A18D-BDEC351C6F86}"/>
      </w:docPartPr>
      <w:docPartBody>
        <w:p w:rsidR="00ED5233" w:rsidRDefault="00ED5233" w:rsidP="00ED5233">
          <w:pPr>
            <w:pStyle w:val="E125CFFB9BE34A408F53448986949EF1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3693CC41A0C14E60AEA538F54AABEAF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8A20F3-6833-4339-958F-845F5FE90F8B}"/>
      </w:docPartPr>
      <w:docPartBody>
        <w:p w:rsidR="00ED5233" w:rsidRDefault="00ED5233" w:rsidP="00ED5233">
          <w:pPr>
            <w:pStyle w:val="3693CC41A0C14E60AEA538F54AABEAF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D58E7EEBE31D442689EC497D376617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26FC60-9635-4518-8FC8-4E87A59A6B15}"/>
      </w:docPartPr>
      <w:docPartBody>
        <w:p w:rsidR="00ED5233" w:rsidRDefault="00ED5233" w:rsidP="00ED5233">
          <w:pPr>
            <w:pStyle w:val="D58E7EEBE31D442689EC497D3766172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2F7BC716378846B4BED930E54BD730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BE431C-06A8-4B88-B7A8-34185BE4772E}"/>
      </w:docPartPr>
      <w:docPartBody>
        <w:p w:rsidR="00ED5233" w:rsidRDefault="00ED5233" w:rsidP="00ED5233">
          <w:pPr>
            <w:pStyle w:val="2F7BC716378846B4BED930E54BD730DF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BA42B5A4B25E4D47A8A6328713DBD8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DA45C84-C677-450B-BE88-92A560EDA7CB}"/>
      </w:docPartPr>
      <w:docPartBody>
        <w:p w:rsidR="00ED5233" w:rsidRDefault="00ED5233" w:rsidP="00ED5233">
          <w:pPr>
            <w:pStyle w:val="BA42B5A4B25E4D47A8A6328713DBD889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6BF65BF594B347F6A43E83BDA64669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48322E-9A60-4116-86DE-EF43A1979187}"/>
      </w:docPartPr>
      <w:docPartBody>
        <w:p w:rsidR="00ED5233" w:rsidRDefault="00ED5233" w:rsidP="00ED5233">
          <w:pPr>
            <w:pStyle w:val="6BF65BF594B347F6A43E83BDA64669A1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C3EFDEE637F244F497F425B2408B86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D8BE30-06D4-4B71-ACAE-4DB792C867E0}"/>
      </w:docPartPr>
      <w:docPartBody>
        <w:p w:rsidR="00ED5233" w:rsidRDefault="00ED5233" w:rsidP="00ED5233">
          <w:pPr>
            <w:pStyle w:val="C3EFDEE637F244F497F425B2408B869B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ECB503AEC5BC40309CE3FBEEE8DC7D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728310-D25A-4D11-ADD8-5300A25E26DB}"/>
      </w:docPartPr>
      <w:docPartBody>
        <w:p w:rsidR="00ED5233" w:rsidRDefault="00ED5233" w:rsidP="00ED5233">
          <w:pPr>
            <w:pStyle w:val="ECB503AEC5BC40309CE3FBEEE8DC7D18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65C27CF1841248BE9B433DCD4E6EED4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B87D37-F9D4-4CB6-B6E1-AEB28242B779}"/>
      </w:docPartPr>
      <w:docPartBody>
        <w:p w:rsidR="00ED5233" w:rsidRDefault="00ED5233" w:rsidP="00ED5233">
          <w:pPr>
            <w:pStyle w:val="65C27CF1841248BE9B433DCD4E6EED4F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8671430205E64242900E00CE92C17CE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B9FC3C-7D84-43E4-80B5-00EEACCC189C}"/>
      </w:docPartPr>
      <w:docPartBody>
        <w:p w:rsidR="00ED5233" w:rsidRDefault="00ED5233" w:rsidP="00ED5233">
          <w:pPr>
            <w:pStyle w:val="8671430205E64242900E00CE92C17CE4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FC795DA0EA3B4A56B93FC0D80AD993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9AAD16-775F-46FC-83C7-963372ABA050}"/>
      </w:docPartPr>
      <w:docPartBody>
        <w:p w:rsidR="00ED5233" w:rsidRDefault="00ED5233" w:rsidP="00ED5233">
          <w:pPr>
            <w:pStyle w:val="FC795DA0EA3B4A56B93FC0D80AD99332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B1E0306122F24254AF4EE1941F43B8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101C8B5-64AF-43DB-AC2D-CAD3B34DA02C}"/>
      </w:docPartPr>
      <w:docPartBody>
        <w:p w:rsidR="00ED5233" w:rsidRDefault="00ED5233" w:rsidP="00ED5233">
          <w:pPr>
            <w:pStyle w:val="B1E0306122F24254AF4EE1941F43B81B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656265B128D04B63AA611CCC565DC9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4324AA-7B03-4B82-925B-3C5413676ADB}"/>
      </w:docPartPr>
      <w:docPartBody>
        <w:p w:rsidR="00ED5233" w:rsidRDefault="00ED5233" w:rsidP="00ED5233">
          <w:pPr>
            <w:pStyle w:val="656265B128D04B63AA611CCC565DC970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F1B9BADA334D437B9D64FBEF5B55EB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7F56B1-5000-4498-85E3-6F7F10315A54}"/>
      </w:docPartPr>
      <w:docPartBody>
        <w:p w:rsidR="00ED5233" w:rsidRDefault="00ED5233" w:rsidP="00ED5233">
          <w:pPr>
            <w:pStyle w:val="F1B9BADA334D437B9D64FBEF5B55EB4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CB8E76D344B3412389154ACFBFF65B9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2B6902-F7E3-4A4A-9B89-4E3401B5573D}"/>
      </w:docPartPr>
      <w:docPartBody>
        <w:p w:rsidR="00ED5233" w:rsidRDefault="00ED5233" w:rsidP="00ED5233">
          <w:pPr>
            <w:pStyle w:val="CB8E76D344B3412389154ACFBFF65B92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D62D0DCFAD4C4D9BA8BE766A1F5855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C443E56-6E2C-45D8-8020-B934EE28AA0A}"/>
      </w:docPartPr>
      <w:docPartBody>
        <w:p w:rsidR="00ED5233" w:rsidRDefault="00ED5233" w:rsidP="00ED5233">
          <w:pPr>
            <w:pStyle w:val="D62D0DCFAD4C4D9BA8BE766A1F585559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D206BEC5BA7D4745A8FCECCC7BBC81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F6F1DCA-A7B9-4D3C-A6BC-E02E7DD1567A}"/>
      </w:docPartPr>
      <w:docPartBody>
        <w:p w:rsidR="00ED5233" w:rsidRDefault="00ED5233" w:rsidP="00ED5233">
          <w:pPr>
            <w:pStyle w:val="D206BEC5BA7D4745A8FCECCC7BBC8105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7EA0F5689FB04387BA92CCE24DE54EA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57576DD-3AFB-45B1-A649-F73CA095DB11}"/>
      </w:docPartPr>
      <w:docPartBody>
        <w:p w:rsidR="00ED5233" w:rsidRDefault="00ED5233" w:rsidP="00ED5233">
          <w:pPr>
            <w:pStyle w:val="7EA0F5689FB04387BA92CCE24DE54EA8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F63F0B2C30EB4F8ABE83374006D261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4A7B43-C0D6-45C0-AF98-83956BBC56C6}"/>
      </w:docPartPr>
      <w:docPartBody>
        <w:p w:rsidR="00ED5233" w:rsidRDefault="00ED5233" w:rsidP="00ED5233">
          <w:pPr>
            <w:pStyle w:val="F63F0B2C30EB4F8ABE83374006D26103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D54D1207A6A4400EA730E217C49D18C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0EED4B-13F4-4B56-92EB-7620AA58B1C0}"/>
      </w:docPartPr>
      <w:docPartBody>
        <w:p w:rsidR="00ED5233" w:rsidRDefault="00ED5233" w:rsidP="00ED5233">
          <w:pPr>
            <w:pStyle w:val="D54D1207A6A4400EA730E217C49D18CA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20C6203C45D840EEB5D8E1C2C07222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601F77-F730-47B6-B574-F5A56643E040}"/>
      </w:docPartPr>
      <w:docPartBody>
        <w:p w:rsidR="00ED5233" w:rsidRDefault="00ED5233" w:rsidP="00ED5233">
          <w:pPr>
            <w:pStyle w:val="20C6203C45D840EEB5D8E1C2C072221C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180447A3977E4633A9021CB5F61DCF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EAC93BF-2E56-4345-85F9-07FEF65FC778}"/>
      </w:docPartPr>
      <w:docPartBody>
        <w:p w:rsidR="00ED5233" w:rsidRDefault="00ED5233" w:rsidP="00ED5233">
          <w:pPr>
            <w:pStyle w:val="180447A3977E4633A9021CB5F61DCF64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1ADA0074612848DFB6FCA3EF4C54D5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FA002A9-B4A4-4113-985F-1A86624A0289}"/>
      </w:docPartPr>
      <w:docPartBody>
        <w:p w:rsidR="00ED5233" w:rsidRDefault="00ED5233" w:rsidP="00ED5233">
          <w:pPr>
            <w:pStyle w:val="1ADA0074612848DFB6FCA3EF4C54D5BD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A41A6B7337B2418186FF0C0B1F2FFF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632C1E-F1A1-43B5-8348-868DF28C347D}"/>
      </w:docPartPr>
      <w:docPartBody>
        <w:p w:rsidR="00ED5233" w:rsidRDefault="00ED5233" w:rsidP="00ED5233">
          <w:pPr>
            <w:pStyle w:val="A41A6B7337B2418186FF0C0B1F2FFFA3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7A6524DFD3424E0AA5C545A90A9030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A3A3872-6623-4AE8-AF6C-9F4AF32857B3}"/>
      </w:docPartPr>
      <w:docPartBody>
        <w:p w:rsidR="00ED5233" w:rsidRDefault="00ED5233" w:rsidP="00ED5233">
          <w:pPr>
            <w:pStyle w:val="7A6524DFD3424E0AA5C545A90A9030B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2EEB82E172DB4306A7DF645223F212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A3991B-FC2E-4F89-96CD-E73213BC08D5}"/>
      </w:docPartPr>
      <w:docPartBody>
        <w:p w:rsidR="00ED5233" w:rsidRDefault="00ED5233" w:rsidP="00ED5233">
          <w:pPr>
            <w:pStyle w:val="2EEB82E172DB4306A7DF645223F2129D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FC0F576DEF324011AFA6254F3FB3E7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863A2F-C6A2-4A4A-A6D2-5F90C473D867}"/>
      </w:docPartPr>
      <w:docPartBody>
        <w:p w:rsidR="00ED5233" w:rsidRDefault="00ED5233" w:rsidP="00ED5233">
          <w:pPr>
            <w:pStyle w:val="FC0F576DEF324011AFA6254F3FB3E72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FE73FBE3BD5241FD88869DA41B9DC6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CA9A1C-F51B-4ED7-A23D-DC09ED7BF4EF}"/>
      </w:docPartPr>
      <w:docPartBody>
        <w:p w:rsidR="00ED5233" w:rsidRDefault="00ED5233" w:rsidP="00ED5233">
          <w:pPr>
            <w:pStyle w:val="FE73FBE3BD5241FD88869DA41B9DC694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C9A96745B6E54D5396EBD85FB64827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9A4693-27E6-4E13-96D2-2F189C81BDDD}"/>
      </w:docPartPr>
      <w:docPartBody>
        <w:p w:rsidR="00ED5233" w:rsidRDefault="00ED5233" w:rsidP="00ED5233">
          <w:pPr>
            <w:pStyle w:val="C9A96745B6E54D5396EBD85FB648272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0E3A7DED57574C15A21B1BFB87A92C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F51912-53D4-4B18-9183-476A136C953C}"/>
      </w:docPartPr>
      <w:docPartBody>
        <w:p w:rsidR="00ED5233" w:rsidRDefault="00ED5233" w:rsidP="00ED5233">
          <w:pPr>
            <w:pStyle w:val="0E3A7DED57574C15A21B1BFB87A92CD2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5086E9D61151421CB1C467BB827651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773880-512A-4CD6-BB27-CEEE7A87073D}"/>
      </w:docPartPr>
      <w:docPartBody>
        <w:p w:rsidR="00ED5233" w:rsidRDefault="00ED5233" w:rsidP="00ED5233">
          <w:pPr>
            <w:pStyle w:val="5086E9D61151421CB1C467BB82765131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A9642547540346C6AECE02DC0870C7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C6FB34-8D5C-4AAB-9CA4-7751E423F9EF}"/>
      </w:docPartPr>
      <w:docPartBody>
        <w:p w:rsidR="00ED5233" w:rsidRDefault="00ED5233" w:rsidP="00ED5233">
          <w:pPr>
            <w:pStyle w:val="A9642547540346C6AECE02DC0870C7A9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151F7AAD2DF44A07AFDD31BE398999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20727F-DA2F-4D29-B804-C3590EC4417A}"/>
      </w:docPartPr>
      <w:docPartBody>
        <w:p w:rsidR="00ED5233" w:rsidRDefault="00ED5233" w:rsidP="00ED5233">
          <w:pPr>
            <w:pStyle w:val="151F7AAD2DF44A07AFDD31BE398999E5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56CA93058122400395C29DE26966F4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80B95EF-3A71-42EC-8514-9ECE03546160}"/>
      </w:docPartPr>
      <w:docPartBody>
        <w:p w:rsidR="00ED5233" w:rsidRDefault="00ED5233" w:rsidP="00ED5233">
          <w:pPr>
            <w:pStyle w:val="56CA93058122400395C29DE26966F429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75BDD84BA99044649666389851896C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283AC18-62ED-4F7A-AC8B-540AB7B7EE31}"/>
      </w:docPartPr>
      <w:docPartBody>
        <w:p w:rsidR="00ED5233" w:rsidRDefault="00ED5233" w:rsidP="00ED5233">
          <w:pPr>
            <w:pStyle w:val="75BDD84BA99044649666389851896CC8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6580B30219DA4C64B65B199E7CBF082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BDC778-D878-4389-BD6B-EB6A5E0B3E5F}"/>
      </w:docPartPr>
      <w:docPartBody>
        <w:p w:rsidR="00ED5233" w:rsidRDefault="00ED5233" w:rsidP="00ED5233">
          <w:pPr>
            <w:pStyle w:val="6580B30219DA4C64B65B199E7CBF0828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AC8623FDE8F24B329B6A350B9706FD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CB233D-5B29-49BD-B4B8-D18B8A3DB4F3}"/>
      </w:docPartPr>
      <w:docPartBody>
        <w:p w:rsidR="00ED5233" w:rsidRDefault="00ED5233" w:rsidP="00ED5233">
          <w:pPr>
            <w:pStyle w:val="AC8623FDE8F24B329B6A350B9706FD37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35B7591FC0744D8B8315F65E79AEDF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149642-91AA-4549-8974-A39E17ED5681}"/>
      </w:docPartPr>
      <w:docPartBody>
        <w:p w:rsidR="00ED5233" w:rsidRDefault="00ED5233" w:rsidP="00ED5233">
          <w:pPr>
            <w:pStyle w:val="35B7591FC0744D8B8315F65E79AEDF6C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AD6D8184D7EE45F4AC638A99119E9D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EA391B-710B-4759-97D7-3364695BD677}"/>
      </w:docPartPr>
      <w:docPartBody>
        <w:p w:rsidR="00ED5233" w:rsidRDefault="00ED5233" w:rsidP="00ED5233">
          <w:pPr>
            <w:pStyle w:val="AD6D8184D7EE45F4AC638A99119E9D78"/>
          </w:pPr>
          <w:r w:rsidRPr="007E615C">
            <w:rPr>
              <w:rStyle w:val="Platzhaltertext"/>
            </w:rPr>
            <w:t>Wählen Sie ein Element aus.</w:t>
          </w:r>
        </w:p>
      </w:docPartBody>
    </w:docPart>
    <w:docPart>
      <w:docPartPr>
        <w:name w:val="909B4215AB4C4329B04BC4D5BA715D6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A43E93-9DF2-493F-BFA4-C5C56F560B82}"/>
      </w:docPartPr>
      <w:docPartBody>
        <w:p w:rsidR="00ED5233" w:rsidRDefault="00ED5233" w:rsidP="00ED5233">
          <w:pPr>
            <w:pStyle w:val="909B4215AB4C4329B04BC4D5BA715D6F"/>
          </w:pPr>
          <w:r w:rsidRPr="007E615C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233"/>
    <w:rsid w:val="0063700C"/>
    <w:rsid w:val="00ED5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D5233"/>
    <w:rPr>
      <w:color w:val="808080"/>
    </w:rPr>
  </w:style>
  <w:style w:type="paragraph" w:customStyle="1" w:styleId="F8AECFB52D36456988C5D19C9E04524C">
    <w:name w:val="F8AECFB52D36456988C5D19C9E04524C"/>
    <w:rsid w:val="00ED5233"/>
  </w:style>
  <w:style w:type="paragraph" w:customStyle="1" w:styleId="012BD10FA880452BB671B60C669F7BF8">
    <w:name w:val="012BD10FA880452BB671B60C669F7BF8"/>
    <w:rsid w:val="00ED5233"/>
  </w:style>
  <w:style w:type="paragraph" w:customStyle="1" w:styleId="34B0F5BB40114CB290F8FE59B72B7E67">
    <w:name w:val="34B0F5BB40114CB290F8FE59B72B7E67"/>
    <w:rsid w:val="00ED5233"/>
  </w:style>
  <w:style w:type="paragraph" w:customStyle="1" w:styleId="71230074C65B41FCAC08481197373D51">
    <w:name w:val="71230074C65B41FCAC08481197373D51"/>
    <w:rsid w:val="00ED5233"/>
  </w:style>
  <w:style w:type="paragraph" w:customStyle="1" w:styleId="4C685F4123A8457087F8FAAF676C4DDB">
    <w:name w:val="4C685F4123A8457087F8FAAF676C4DDB"/>
    <w:rsid w:val="00ED5233"/>
  </w:style>
  <w:style w:type="paragraph" w:customStyle="1" w:styleId="71E3694F1D1E48E493C2905DA982DF48">
    <w:name w:val="71E3694F1D1E48E493C2905DA982DF48"/>
    <w:rsid w:val="00ED5233"/>
  </w:style>
  <w:style w:type="paragraph" w:customStyle="1" w:styleId="8C864ACCEBD14C8E8A18FB2BF02498F1">
    <w:name w:val="8C864ACCEBD14C8E8A18FB2BF02498F1"/>
    <w:rsid w:val="00ED5233"/>
  </w:style>
  <w:style w:type="paragraph" w:customStyle="1" w:styleId="6492363B791946DCB54BE4E4BCFE6127">
    <w:name w:val="6492363B791946DCB54BE4E4BCFE6127"/>
    <w:rsid w:val="00ED5233"/>
  </w:style>
  <w:style w:type="paragraph" w:customStyle="1" w:styleId="409BE177931D4C84A3366AFA41F2FBFE">
    <w:name w:val="409BE177931D4C84A3366AFA41F2FBFE"/>
    <w:rsid w:val="00ED5233"/>
  </w:style>
  <w:style w:type="paragraph" w:customStyle="1" w:styleId="634B1524DA8346A7B37996D0BFE2409E">
    <w:name w:val="634B1524DA8346A7B37996D0BFE2409E"/>
    <w:rsid w:val="00ED5233"/>
  </w:style>
  <w:style w:type="paragraph" w:customStyle="1" w:styleId="037F50D935E9401198E78478554BDC87">
    <w:name w:val="037F50D935E9401198E78478554BDC87"/>
    <w:rsid w:val="00ED5233"/>
  </w:style>
  <w:style w:type="paragraph" w:customStyle="1" w:styleId="721B1300637247D99D34FE3B063ABEAC">
    <w:name w:val="721B1300637247D99D34FE3B063ABEAC"/>
    <w:rsid w:val="00ED5233"/>
  </w:style>
  <w:style w:type="paragraph" w:customStyle="1" w:styleId="6E25CCA0B4F14608B21A4481569E72E7">
    <w:name w:val="6E25CCA0B4F14608B21A4481569E72E7"/>
    <w:rsid w:val="00ED5233"/>
  </w:style>
  <w:style w:type="paragraph" w:customStyle="1" w:styleId="A0CE5F116FD04461AC392ABBE2EEAF6F">
    <w:name w:val="A0CE5F116FD04461AC392ABBE2EEAF6F"/>
    <w:rsid w:val="00ED5233"/>
  </w:style>
  <w:style w:type="paragraph" w:customStyle="1" w:styleId="2494326B78954CF7B9A69FED8638631A">
    <w:name w:val="2494326B78954CF7B9A69FED8638631A"/>
    <w:rsid w:val="00ED5233"/>
  </w:style>
  <w:style w:type="paragraph" w:customStyle="1" w:styleId="E49D7A43AA254E2D874F1527C49C39C0">
    <w:name w:val="E49D7A43AA254E2D874F1527C49C39C0"/>
    <w:rsid w:val="00ED5233"/>
  </w:style>
  <w:style w:type="paragraph" w:customStyle="1" w:styleId="B0547948C7D34BD5B1181D7835BB98CD">
    <w:name w:val="B0547948C7D34BD5B1181D7835BB98CD"/>
    <w:rsid w:val="00ED5233"/>
  </w:style>
  <w:style w:type="paragraph" w:customStyle="1" w:styleId="122A09AEA1204C06A0FB5A41E3EB7441">
    <w:name w:val="122A09AEA1204C06A0FB5A41E3EB7441"/>
    <w:rsid w:val="00ED5233"/>
  </w:style>
  <w:style w:type="paragraph" w:customStyle="1" w:styleId="057FBED2D5664B99B60E83DAB099AAE3">
    <w:name w:val="057FBED2D5664B99B60E83DAB099AAE3"/>
    <w:rsid w:val="00ED5233"/>
  </w:style>
  <w:style w:type="paragraph" w:customStyle="1" w:styleId="D8830B82EBCB450A8E126057B5FAD55C">
    <w:name w:val="D8830B82EBCB450A8E126057B5FAD55C"/>
    <w:rsid w:val="00ED5233"/>
  </w:style>
  <w:style w:type="paragraph" w:customStyle="1" w:styleId="2E4EA2EDE2CB477CA1BE2D2C6A9FE2A6">
    <w:name w:val="2E4EA2EDE2CB477CA1BE2D2C6A9FE2A6"/>
    <w:rsid w:val="00ED5233"/>
  </w:style>
  <w:style w:type="paragraph" w:customStyle="1" w:styleId="BA3180AB2FF84983BF63401B6ABE156C">
    <w:name w:val="BA3180AB2FF84983BF63401B6ABE156C"/>
    <w:rsid w:val="00ED5233"/>
  </w:style>
  <w:style w:type="paragraph" w:customStyle="1" w:styleId="92B7AD62E19944ADA9269C27042B4310">
    <w:name w:val="92B7AD62E19944ADA9269C27042B4310"/>
    <w:rsid w:val="00ED5233"/>
  </w:style>
  <w:style w:type="paragraph" w:customStyle="1" w:styleId="34FDA4DC2980404A92EE92CEB8BC54BF">
    <w:name w:val="34FDA4DC2980404A92EE92CEB8BC54BF"/>
    <w:rsid w:val="00ED5233"/>
  </w:style>
  <w:style w:type="paragraph" w:customStyle="1" w:styleId="F1CCA46AE6C84F1AB9A365F245886A37">
    <w:name w:val="F1CCA46AE6C84F1AB9A365F245886A37"/>
    <w:rsid w:val="00ED5233"/>
  </w:style>
  <w:style w:type="paragraph" w:customStyle="1" w:styleId="B2457173061B4E73BE6F910926871E09">
    <w:name w:val="B2457173061B4E73BE6F910926871E09"/>
    <w:rsid w:val="00ED5233"/>
  </w:style>
  <w:style w:type="paragraph" w:customStyle="1" w:styleId="F574D22C01F34A7481AB4AAB8A3D3232">
    <w:name w:val="F574D22C01F34A7481AB4AAB8A3D3232"/>
    <w:rsid w:val="00ED5233"/>
  </w:style>
  <w:style w:type="paragraph" w:customStyle="1" w:styleId="B494E2FF5137451F9CAA61CB5CA4D5DC">
    <w:name w:val="B494E2FF5137451F9CAA61CB5CA4D5DC"/>
    <w:rsid w:val="00ED5233"/>
  </w:style>
  <w:style w:type="paragraph" w:customStyle="1" w:styleId="EEA008C8560A40D3BA29E40055B50E17">
    <w:name w:val="EEA008C8560A40D3BA29E40055B50E17"/>
    <w:rsid w:val="00ED5233"/>
  </w:style>
  <w:style w:type="paragraph" w:customStyle="1" w:styleId="94BC9FCD3ABF48BE8FAF477BCE36B088">
    <w:name w:val="94BC9FCD3ABF48BE8FAF477BCE36B088"/>
    <w:rsid w:val="00ED5233"/>
  </w:style>
  <w:style w:type="paragraph" w:customStyle="1" w:styleId="596662BD7CFA4A66A08777409ED31255">
    <w:name w:val="596662BD7CFA4A66A08777409ED31255"/>
    <w:rsid w:val="00ED5233"/>
  </w:style>
  <w:style w:type="paragraph" w:customStyle="1" w:styleId="A994C747A67B450DB99077C4C5732514">
    <w:name w:val="A994C747A67B450DB99077C4C5732514"/>
    <w:rsid w:val="00ED5233"/>
  </w:style>
  <w:style w:type="paragraph" w:customStyle="1" w:styleId="5C97DD1A4EE547C0A13C2EC55747B5B6">
    <w:name w:val="5C97DD1A4EE547C0A13C2EC55747B5B6"/>
    <w:rsid w:val="00ED5233"/>
  </w:style>
  <w:style w:type="paragraph" w:customStyle="1" w:styleId="C7245899E3F442719E66B5F95D232EB7">
    <w:name w:val="C7245899E3F442719E66B5F95D232EB7"/>
    <w:rsid w:val="00ED5233"/>
  </w:style>
  <w:style w:type="paragraph" w:customStyle="1" w:styleId="21EBFD9EBDD545AB8C255A7D08419B40">
    <w:name w:val="21EBFD9EBDD545AB8C255A7D08419B40"/>
    <w:rsid w:val="00ED5233"/>
  </w:style>
  <w:style w:type="paragraph" w:customStyle="1" w:styleId="18FA452D52CA44CAB3479AC585036AD8">
    <w:name w:val="18FA452D52CA44CAB3479AC585036AD8"/>
    <w:rsid w:val="00ED5233"/>
  </w:style>
  <w:style w:type="paragraph" w:customStyle="1" w:styleId="5056C614FB1F4D84B41F5309B1529247">
    <w:name w:val="5056C614FB1F4D84B41F5309B1529247"/>
    <w:rsid w:val="00ED5233"/>
  </w:style>
  <w:style w:type="paragraph" w:customStyle="1" w:styleId="35A0688D612C44C3B65075A7C8985BE7">
    <w:name w:val="35A0688D612C44C3B65075A7C8985BE7"/>
    <w:rsid w:val="00ED5233"/>
  </w:style>
  <w:style w:type="paragraph" w:customStyle="1" w:styleId="0501032B20134DC0B93180C00829E1BA">
    <w:name w:val="0501032B20134DC0B93180C00829E1BA"/>
    <w:rsid w:val="00ED5233"/>
  </w:style>
  <w:style w:type="paragraph" w:customStyle="1" w:styleId="813A114619DD462B941129325691C88E">
    <w:name w:val="813A114619DD462B941129325691C88E"/>
    <w:rsid w:val="00ED5233"/>
  </w:style>
  <w:style w:type="paragraph" w:customStyle="1" w:styleId="408FB5C0756E44CEBD56E927FBF05435">
    <w:name w:val="408FB5C0756E44CEBD56E927FBF05435"/>
    <w:rsid w:val="00ED5233"/>
  </w:style>
  <w:style w:type="paragraph" w:customStyle="1" w:styleId="85B086DE5C7E4ECAAFA95B31377ED51D">
    <w:name w:val="85B086DE5C7E4ECAAFA95B31377ED51D"/>
    <w:rsid w:val="00ED5233"/>
  </w:style>
  <w:style w:type="paragraph" w:customStyle="1" w:styleId="4218134ADC9C425998A4CFDA86C700D7">
    <w:name w:val="4218134ADC9C425998A4CFDA86C700D7"/>
    <w:rsid w:val="00ED5233"/>
  </w:style>
  <w:style w:type="paragraph" w:customStyle="1" w:styleId="DD25F547B3694C51950FEECB61946A86">
    <w:name w:val="DD25F547B3694C51950FEECB61946A86"/>
    <w:rsid w:val="00ED5233"/>
  </w:style>
  <w:style w:type="paragraph" w:customStyle="1" w:styleId="2BE4D5AE5CA847778E6BF4BE179BB5C6">
    <w:name w:val="2BE4D5AE5CA847778E6BF4BE179BB5C6"/>
    <w:rsid w:val="00ED5233"/>
  </w:style>
  <w:style w:type="paragraph" w:customStyle="1" w:styleId="1BF1E3B6EBE74E5D883860479C0AEFDF">
    <w:name w:val="1BF1E3B6EBE74E5D883860479C0AEFDF"/>
    <w:rsid w:val="00ED5233"/>
  </w:style>
  <w:style w:type="paragraph" w:customStyle="1" w:styleId="94952D97AE0E45EEB7C85C31FC5218C6">
    <w:name w:val="94952D97AE0E45EEB7C85C31FC5218C6"/>
    <w:rsid w:val="00ED5233"/>
  </w:style>
  <w:style w:type="paragraph" w:customStyle="1" w:styleId="3AA076C319F844A6B90319FD96346FB7">
    <w:name w:val="3AA076C319F844A6B90319FD96346FB7"/>
    <w:rsid w:val="00ED5233"/>
  </w:style>
  <w:style w:type="paragraph" w:customStyle="1" w:styleId="AE70B2200C674568BD92C129CB20F452">
    <w:name w:val="AE70B2200C674568BD92C129CB20F452"/>
    <w:rsid w:val="00ED5233"/>
  </w:style>
  <w:style w:type="paragraph" w:customStyle="1" w:styleId="3C658957DB2049EFAA9410124EC9AB8D">
    <w:name w:val="3C658957DB2049EFAA9410124EC9AB8D"/>
    <w:rsid w:val="00ED5233"/>
  </w:style>
  <w:style w:type="paragraph" w:customStyle="1" w:styleId="BA0E5FEE93194300A045A804E80A4072">
    <w:name w:val="BA0E5FEE93194300A045A804E80A4072"/>
    <w:rsid w:val="00ED5233"/>
  </w:style>
  <w:style w:type="paragraph" w:customStyle="1" w:styleId="5C87E60B009D4310B7D39DEC0B042174">
    <w:name w:val="5C87E60B009D4310B7D39DEC0B042174"/>
    <w:rsid w:val="00ED5233"/>
  </w:style>
  <w:style w:type="paragraph" w:customStyle="1" w:styleId="A4B39EF3BB26467DB15918C5EB8B1E6B">
    <w:name w:val="A4B39EF3BB26467DB15918C5EB8B1E6B"/>
    <w:rsid w:val="00ED5233"/>
  </w:style>
  <w:style w:type="paragraph" w:customStyle="1" w:styleId="C16F21B78B9A4C5E8532AE8E7EA73BEC">
    <w:name w:val="C16F21B78B9A4C5E8532AE8E7EA73BEC"/>
    <w:rsid w:val="00ED5233"/>
  </w:style>
  <w:style w:type="paragraph" w:customStyle="1" w:styleId="DBC109FC941242F2A2A3FEB44B94030A">
    <w:name w:val="DBC109FC941242F2A2A3FEB44B94030A"/>
    <w:rsid w:val="00ED5233"/>
  </w:style>
  <w:style w:type="paragraph" w:customStyle="1" w:styleId="015291B35C0C423B87982AF0AB1A71A9">
    <w:name w:val="015291B35C0C423B87982AF0AB1A71A9"/>
    <w:rsid w:val="00ED5233"/>
  </w:style>
  <w:style w:type="paragraph" w:customStyle="1" w:styleId="757BEEDBB56649EEB135B7BF3CB38407">
    <w:name w:val="757BEEDBB56649EEB135B7BF3CB38407"/>
    <w:rsid w:val="00ED5233"/>
  </w:style>
  <w:style w:type="paragraph" w:customStyle="1" w:styleId="B1B2E653788C4268BDBF889840676713">
    <w:name w:val="B1B2E653788C4268BDBF889840676713"/>
    <w:rsid w:val="00ED5233"/>
  </w:style>
  <w:style w:type="paragraph" w:customStyle="1" w:styleId="CB399C53F7E84670A94B42B6BEE812AC">
    <w:name w:val="CB399C53F7E84670A94B42B6BEE812AC"/>
    <w:rsid w:val="00ED5233"/>
  </w:style>
  <w:style w:type="paragraph" w:customStyle="1" w:styleId="CB508D25ACAF460F9C1F70A76AE94278">
    <w:name w:val="CB508D25ACAF460F9C1F70A76AE94278"/>
    <w:rsid w:val="00ED5233"/>
  </w:style>
  <w:style w:type="paragraph" w:customStyle="1" w:styleId="E0A0844BD19B44DAAD97C563EC3AC3EE">
    <w:name w:val="E0A0844BD19B44DAAD97C563EC3AC3EE"/>
    <w:rsid w:val="00ED5233"/>
  </w:style>
  <w:style w:type="paragraph" w:customStyle="1" w:styleId="E645C4D0593B44F780480038A0422A70">
    <w:name w:val="E645C4D0593B44F780480038A0422A70"/>
    <w:rsid w:val="00ED5233"/>
  </w:style>
  <w:style w:type="paragraph" w:customStyle="1" w:styleId="0D299CA4F8AB47E393FFD3A03B98776D">
    <w:name w:val="0D299CA4F8AB47E393FFD3A03B98776D"/>
    <w:rsid w:val="00ED5233"/>
  </w:style>
  <w:style w:type="paragraph" w:customStyle="1" w:styleId="45AE19D5DD4F44CFABD3C65A1D46770C">
    <w:name w:val="45AE19D5DD4F44CFABD3C65A1D46770C"/>
    <w:rsid w:val="00ED5233"/>
  </w:style>
  <w:style w:type="paragraph" w:customStyle="1" w:styleId="CF36CE475C704B48BDDD66CE35C8796A">
    <w:name w:val="CF36CE475C704B48BDDD66CE35C8796A"/>
    <w:rsid w:val="00ED5233"/>
  </w:style>
  <w:style w:type="paragraph" w:customStyle="1" w:styleId="28FB80C30D9141D4A5E17F6E627984C9">
    <w:name w:val="28FB80C30D9141D4A5E17F6E627984C9"/>
    <w:rsid w:val="00ED5233"/>
  </w:style>
  <w:style w:type="paragraph" w:customStyle="1" w:styleId="2CA9336387D04E2E8E3306E2064604E0">
    <w:name w:val="2CA9336387D04E2E8E3306E2064604E0"/>
    <w:rsid w:val="00ED5233"/>
  </w:style>
  <w:style w:type="paragraph" w:customStyle="1" w:styleId="DA9B1D3196A047D68C63E3E41B8D1DD8">
    <w:name w:val="DA9B1D3196A047D68C63E3E41B8D1DD8"/>
    <w:rsid w:val="00ED5233"/>
  </w:style>
  <w:style w:type="paragraph" w:customStyle="1" w:styleId="87392C6DA9E64BB6921059F8A19367EC">
    <w:name w:val="87392C6DA9E64BB6921059F8A19367EC"/>
    <w:rsid w:val="00ED5233"/>
  </w:style>
  <w:style w:type="paragraph" w:customStyle="1" w:styleId="7522EB9AA0164B6CA10E8462D3113B99">
    <w:name w:val="7522EB9AA0164B6CA10E8462D3113B99"/>
    <w:rsid w:val="00ED5233"/>
  </w:style>
  <w:style w:type="paragraph" w:customStyle="1" w:styleId="AD175411915F415BB2140F3A3556096F">
    <w:name w:val="AD175411915F415BB2140F3A3556096F"/>
    <w:rsid w:val="00ED5233"/>
  </w:style>
  <w:style w:type="paragraph" w:customStyle="1" w:styleId="454B0AE155254919A01B658016A92D9D">
    <w:name w:val="454B0AE155254919A01B658016A92D9D"/>
    <w:rsid w:val="00ED5233"/>
  </w:style>
  <w:style w:type="paragraph" w:customStyle="1" w:styleId="86CE1C846E274696AE6C44809D4E9684">
    <w:name w:val="86CE1C846E274696AE6C44809D4E9684"/>
    <w:rsid w:val="00ED5233"/>
  </w:style>
  <w:style w:type="paragraph" w:customStyle="1" w:styleId="DBD7D6814CD84B9F818E736454A85F58">
    <w:name w:val="DBD7D6814CD84B9F818E736454A85F58"/>
    <w:rsid w:val="00ED5233"/>
  </w:style>
  <w:style w:type="paragraph" w:customStyle="1" w:styleId="CFC6784B993144F096218929CEA80D00">
    <w:name w:val="CFC6784B993144F096218929CEA80D00"/>
    <w:rsid w:val="00ED5233"/>
  </w:style>
  <w:style w:type="paragraph" w:customStyle="1" w:styleId="42CB4EEE09264D32847A4BE2F780C42D">
    <w:name w:val="42CB4EEE09264D32847A4BE2F780C42D"/>
    <w:rsid w:val="00ED5233"/>
  </w:style>
  <w:style w:type="paragraph" w:customStyle="1" w:styleId="65A24EE1E7744953871C23A9982B9CEA">
    <w:name w:val="65A24EE1E7744953871C23A9982B9CEA"/>
    <w:rsid w:val="00ED5233"/>
  </w:style>
  <w:style w:type="paragraph" w:customStyle="1" w:styleId="31EE0610F32A4C078829218C4AE6FB33">
    <w:name w:val="31EE0610F32A4C078829218C4AE6FB33"/>
    <w:rsid w:val="00ED5233"/>
  </w:style>
  <w:style w:type="paragraph" w:customStyle="1" w:styleId="B0AE6E2095C841698BAC368AAC69860D">
    <w:name w:val="B0AE6E2095C841698BAC368AAC69860D"/>
    <w:rsid w:val="00ED5233"/>
  </w:style>
  <w:style w:type="paragraph" w:customStyle="1" w:styleId="2BDB8EA98D38407D9EE508CED07E77C9">
    <w:name w:val="2BDB8EA98D38407D9EE508CED07E77C9"/>
    <w:rsid w:val="00ED5233"/>
  </w:style>
  <w:style w:type="paragraph" w:customStyle="1" w:styleId="4447009DC7C24AEC983E5BC31F640632">
    <w:name w:val="4447009DC7C24AEC983E5BC31F640632"/>
    <w:rsid w:val="00ED5233"/>
  </w:style>
  <w:style w:type="paragraph" w:customStyle="1" w:styleId="9C38333FCC534DD0A969122BEE750B59">
    <w:name w:val="9C38333FCC534DD0A969122BEE750B59"/>
    <w:rsid w:val="00ED5233"/>
  </w:style>
  <w:style w:type="paragraph" w:customStyle="1" w:styleId="13F38E576F9B4E6F8CE6B22C6920404F">
    <w:name w:val="13F38E576F9B4E6F8CE6B22C6920404F"/>
    <w:rsid w:val="00ED5233"/>
  </w:style>
  <w:style w:type="paragraph" w:customStyle="1" w:styleId="C9474B05E0B442519FEC7F4ED27C8963">
    <w:name w:val="C9474B05E0B442519FEC7F4ED27C8963"/>
    <w:rsid w:val="00ED5233"/>
  </w:style>
  <w:style w:type="paragraph" w:customStyle="1" w:styleId="1930EF3F594E4B718D45E07B59640A11">
    <w:name w:val="1930EF3F594E4B718D45E07B59640A11"/>
    <w:rsid w:val="00ED5233"/>
  </w:style>
  <w:style w:type="paragraph" w:customStyle="1" w:styleId="8B246D13E10947CB893AB39714A73B7E">
    <w:name w:val="8B246D13E10947CB893AB39714A73B7E"/>
    <w:rsid w:val="00ED5233"/>
  </w:style>
  <w:style w:type="paragraph" w:customStyle="1" w:styleId="96962284241E4DF3B43FEAAFA4411C59">
    <w:name w:val="96962284241E4DF3B43FEAAFA4411C59"/>
    <w:rsid w:val="00ED5233"/>
  </w:style>
  <w:style w:type="paragraph" w:customStyle="1" w:styleId="85E4BF110446446B842977B7C8C287A3">
    <w:name w:val="85E4BF110446446B842977B7C8C287A3"/>
    <w:rsid w:val="00ED5233"/>
  </w:style>
  <w:style w:type="paragraph" w:customStyle="1" w:styleId="06E35665F09E46EBBD3B17C9EDBD1982">
    <w:name w:val="06E35665F09E46EBBD3B17C9EDBD1982"/>
    <w:rsid w:val="00ED5233"/>
  </w:style>
  <w:style w:type="paragraph" w:customStyle="1" w:styleId="00B582AFB4A746E2A79828416F698018">
    <w:name w:val="00B582AFB4A746E2A79828416F698018"/>
    <w:rsid w:val="00ED5233"/>
  </w:style>
  <w:style w:type="paragraph" w:customStyle="1" w:styleId="373EBE21E7B94A37B4A3ED8DB4895F93">
    <w:name w:val="373EBE21E7B94A37B4A3ED8DB4895F93"/>
    <w:rsid w:val="00ED5233"/>
  </w:style>
  <w:style w:type="paragraph" w:customStyle="1" w:styleId="930A312E870243959CC57F1464C660C5">
    <w:name w:val="930A312E870243959CC57F1464C660C5"/>
    <w:rsid w:val="00ED5233"/>
  </w:style>
  <w:style w:type="paragraph" w:customStyle="1" w:styleId="BED663E4209243749445F31E0781F293">
    <w:name w:val="BED663E4209243749445F31E0781F293"/>
    <w:rsid w:val="00ED5233"/>
  </w:style>
  <w:style w:type="paragraph" w:customStyle="1" w:styleId="0752131D434247A1AC06970ABD23B03D">
    <w:name w:val="0752131D434247A1AC06970ABD23B03D"/>
    <w:rsid w:val="00ED5233"/>
  </w:style>
  <w:style w:type="paragraph" w:customStyle="1" w:styleId="E09AF039D14645AE8496073ACB4C84FD">
    <w:name w:val="E09AF039D14645AE8496073ACB4C84FD"/>
    <w:rsid w:val="00ED5233"/>
  </w:style>
  <w:style w:type="paragraph" w:customStyle="1" w:styleId="F0F80FA038F44514AAA7134A7E34C3E7">
    <w:name w:val="F0F80FA038F44514AAA7134A7E34C3E7"/>
    <w:rsid w:val="00ED5233"/>
  </w:style>
  <w:style w:type="paragraph" w:customStyle="1" w:styleId="6CC0D86ECA1A4440BAA000D93AFBBDCD">
    <w:name w:val="6CC0D86ECA1A4440BAA000D93AFBBDCD"/>
    <w:rsid w:val="00ED5233"/>
  </w:style>
  <w:style w:type="paragraph" w:customStyle="1" w:styleId="E15C688FFB9F49288D84300A95EC2BB1">
    <w:name w:val="E15C688FFB9F49288D84300A95EC2BB1"/>
    <w:rsid w:val="00ED5233"/>
  </w:style>
  <w:style w:type="paragraph" w:customStyle="1" w:styleId="FD6770AF3D4044DA903794D5E0964C6A">
    <w:name w:val="FD6770AF3D4044DA903794D5E0964C6A"/>
    <w:rsid w:val="00ED5233"/>
  </w:style>
  <w:style w:type="paragraph" w:customStyle="1" w:styleId="2D27F84229554F979304EFC120A67D7D">
    <w:name w:val="2D27F84229554F979304EFC120A67D7D"/>
    <w:rsid w:val="00ED5233"/>
  </w:style>
  <w:style w:type="paragraph" w:customStyle="1" w:styleId="5FD9CC2AA9004DC28B6361DB8D2E7B65">
    <w:name w:val="5FD9CC2AA9004DC28B6361DB8D2E7B65"/>
    <w:rsid w:val="00ED5233"/>
  </w:style>
  <w:style w:type="paragraph" w:customStyle="1" w:styleId="5448DC3034A04CB188A69CAB154F3A2E">
    <w:name w:val="5448DC3034A04CB188A69CAB154F3A2E"/>
    <w:rsid w:val="00ED5233"/>
  </w:style>
  <w:style w:type="paragraph" w:customStyle="1" w:styleId="CC27CA0C110A468F8536F4FBF6C88C6D">
    <w:name w:val="CC27CA0C110A468F8536F4FBF6C88C6D"/>
    <w:rsid w:val="00ED5233"/>
  </w:style>
  <w:style w:type="paragraph" w:customStyle="1" w:styleId="56921A7562C641BF9C17B9E339A0A2D6">
    <w:name w:val="56921A7562C641BF9C17B9E339A0A2D6"/>
    <w:rsid w:val="00ED5233"/>
  </w:style>
  <w:style w:type="paragraph" w:customStyle="1" w:styleId="1A6FF8BC986E4E4CB9233C15FE5DD7B3">
    <w:name w:val="1A6FF8BC986E4E4CB9233C15FE5DD7B3"/>
    <w:rsid w:val="00ED5233"/>
  </w:style>
  <w:style w:type="paragraph" w:customStyle="1" w:styleId="A97480FC5BDD4C9EB6E64CAB4373CB5D">
    <w:name w:val="A97480FC5BDD4C9EB6E64CAB4373CB5D"/>
    <w:rsid w:val="00ED5233"/>
  </w:style>
  <w:style w:type="paragraph" w:customStyle="1" w:styleId="B29026CDD44643B5AC04AD28C9721FCE">
    <w:name w:val="B29026CDD44643B5AC04AD28C9721FCE"/>
    <w:rsid w:val="00ED5233"/>
  </w:style>
  <w:style w:type="paragraph" w:customStyle="1" w:styleId="5DBCA4455DFB4A3A99C90C9E0A014090">
    <w:name w:val="5DBCA4455DFB4A3A99C90C9E0A014090"/>
    <w:rsid w:val="00ED5233"/>
  </w:style>
  <w:style w:type="paragraph" w:customStyle="1" w:styleId="807B3C23B7B946A0BF3DA3FDE33142B8">
    <w:name w:val="807B3C23B7B946A0BF3DA3FDE33142B8"/>
    <w:rsid w:val="00ED5233"/>
  </w:style>
  <w:style w:type="paragraph" w:customStyle="1" w:styleId="14AE00DDDB47418F8657F207E0C3D081">
    <w:name w:val="14AE00DDDB47418F8657F207E0C3D081"/>
    <w:rsid w:val="00ED5233"/>
  </w:style>
  <w:style w:type="paragraph" w:customStyle="1" w:styleId="10D403602AEC4CEC8553631F38E955D0">
    <w:name w:val="10D403602AEC4CEC8553631F38E955D0"/>
    <w:rsid w:val="00ED5233"/>
  </w:style>
  <w:style w:type="paragraph" w:customStyle="1" w:styleId="B43AD6E44B984F8694B9DF5B11252033">
    <w:name w:val="B43AD6E44B984F8694B9DF5B11252033"/>
    <w:rsid w:val="00ED5233"/>
  </w:style>
  <w:style w:type="paragraph" w:customStyle="1" w:styleId="83595FDAA8EE43DDB5BF87CE5E6B1D07">
    <w:name w:val="83595FDAA8EE43DDB5BF87CE5E6B1D07"/>
    <w:rsid w:val="00ED5233"/>
  </w:style>
  <w:style w:type="paragraph" w:customStyle="1" w:styleId="E7387447633547678A99BB54A0AC3B5E">
    <w:name w:val="E7387447633547678A99BB54A0AC3B5E"/>
    <w:rsid w:val="00ED5233"/>
  </w:style>
  <w:style w:type="paragraph" w:customStyle="1" w:styleId="93A4AEA4041E4D70AC516B5DD4A3A453">
    <w:name w:val="93A4AEA4041E4D70AC516B5DD4A3A453"/>
    <w:rsid w:val="00ED5233"/>
  </w:style>
  <w:style w:type="paragraph" w:customStyle="1" w:styleId="A24D49FD338B44369B5C15C346A1E9EF">
    <w:name w:val="A24D49FD338B44369B5C15C346A1E9EF"/>
    <w:rsid w:val="00ED5233"/>
  </w:style>
  <w:style w:type="paragraph" w:customStyle="1" w:styleId="784B0640466546E48AAD2B9C73C8320A">
    <w:name w:val="784B0640466546E48AAD2B9C73C8320A"/>
    <w:rsid w:val="00ED5233"/>
  </w:style>
  <w:style w:type="paragraph" w:customStyle="1" w:styleId="5A1881057FCD436D95D1D579DFECBC45">
    <w:name w:val="5A1881057FCD436D95D1D579DFECBC45"/>
    <w:rsid w:val="00ED5233"/>
  </w:style>
  <w:style w:type="paragraph" w:customStyle="1" w:styleId="F6D9CD4904C94970900D63149C5FB6BF">
    <w:name w:val="F6D9CD4904C94970900D63149C5FB6BF"/>
    <w:rsid w:val="00ED5233"/>
  </w:style>
  <w:style w:type="paragraph" w:customStyle="1" w:styleId="3AFF34D5BBB442FCAB213C4F83C3DBED">
    <w:name w:val="3AFF34D5BBB442FCAB213C4F83C3DBED"/>
    <w:rsid w:val="00ED5233"/>
  </w:style>
  <w:style w:type="paragraph" w:customStyle="1" w:styleId="7D188070A28740C79A72B741D82A8AF9">
    <w:name w:val="7D188070A28740C79A72B741D82A8AF9"/>
    <w:rsid w:val="00ED5233"/>
  </w:style>
  <w:style w:type="paragraph" w:customStyle="1" w:styleId="693E2D7CB3A24D9ABDEF8BE9C7A85178">
    <w:name w:val="693E2D7CB3A24D9ABDEF8BE9C7A85178"/>
    <w:rsid w:val="00ED5233"/>
  </w:style>
  <w:style w:type="paragraph" w:customStyle="1" w:styleId="22609484B28F44E68BA8D014B7F9B598">
    <w:name w:val="22609484B28F44E68BA8D014B7F9B598"/>
    <w:rsid w:val="00ED5233"/>
  </w:style>
  <w:style w:type="paragraph" w:customStyle="1" w:styleId="1BFE4C540676499F92A221AFBA7CB4A4">
    <w:name w:val="1BFE4C540676499F92A221AFBA7CB4A4"/>
    <w:rsid w:val="00ED5233"/>
  </w:style>
  <w:style w:type="paragraph" w:customStyle="1" w:styleId="EB9C2B95A7784DF49638830A8D761DDD">
    <w:name w:val="EB9C2B95A7784DF49638830A8D761DDD"/>
    <w:rsid w:val="00ED5233"/>
  </w:style>
  <w:style w:type="paragraph" w:customStyle="1" w:styleId="87802E4DA84E47B7AA2DA0A7F6819EC7">
    <w:name w:val="87802E4DA84E47B7AA2DA0A7F6819EC7"/>
    <w:rsid w:val="00ED5233"/>
  </w:style>
  <w:style w:type="paragraph" w:customStyle="1" w:styleId="2D2D52DA8AD1467D8F28D0CC2BCBA364">
    <w:name w:val="2D2D52DA8AD1467D8F28D0CC2BCBA364"/>
    <w:rsid w:val="00ED5233"/>
  </w:style>
  <w:style w:type="paragraph" w:customStyle="1" w:styleId="30FAC1C1BD4F433DBB3A17C5C96F3BBC">
    <w:name w:val="30FAC1C1BD4F433DBB3A17C5C96F3BBC"/>
    <w:rsid w:val="00ED5233"/>
  </w:style>
  <w:style w:type="paragraph" w:customStyle="1" w:styleId="BE1BA6D838364037BDB6DA10A6825EA3">
    <w:name w:val="BE1BA6D838364037BDB6DA10A6825EA3"/>
    <w:rsid w:val="00ED5233"/>
  </w:style>
  <w:style w:type="paragraph" w:customStyle="1" w:styleId="A93B68AF94EF42D1BC868A113A04D262">
    <w:name w:val="A93B68AF94EF42D1BC868A113A04D262"/>
    <w:rsid w:val="00ED5233"/>
  </w:style>
  <w:style w:type="paragraph" w:customStyle="1" w:styleId="81048C6EFE6C4B30AEA85D8AC30CAE29">
    <w:name w:val="81048C6EFE6C4B30AEA85D8AC30CAE29"/>
    <w:rsid w:val="00ED5233"/>
  </w:style>
  <w:style w:type="paragraph" w:customStyle="1" w:styleId="3251A94306C147B3B7BB977DE4F3885F">
    <w:name w:val="3251A94306C147B3B7BB977DE4F3885F"/>
    <w:rsid w:val="00ED5233"/>
  </w:style>
  <w:style w:type="paragraph" w:customStyle="1" w:styleId="C848CDD02F3E4B2DA3674428AA3B1035">
    <w:name w:val="C848CDD02F3E4B2DA3674428AA3B1035"/>
    <w:rsid w:val="00ED5233"/>
  </w:style>
  <w:style w:type="paragraph" w:customStyle="1" w:styleId="C06AD320582043EA877A870438487423">
    <w:name w:val="C06AD320582043EA877A870438487423"/>
    <w:rsid w:val="00ED5233"/>
  </w:style>
  <w:style w:type="paragraph" w:customStyle="1" w:styleId="E79AFB9B33D54A8A9333FE78D0C5A244">
    <w:name w:val="E79AFB9B33D54A8A9333FE78D0C5A244"/>
    <w:rsid w:val="00ED5233"/>
  </w:style>
  <w:style w:type="paragraph" w:customStyle="1" w:styleId="CCAA2C12C63344E6A826334D57A68DEB">
    <w:name w:val="CCAA2C12C63344E6A826334D57A68DEB"/>
    <w:rsid w:val="00ED5233"/>
  </w:style>
  <w:style w:type="paragraph" w:customStyle="1" w:styleId="70DEDE476985485EA53453328F9C42A1">
    <w:name w:val="70DEDE476985485EA53453328F9C42A1"/>
    <w:rsid w:val="00ED5233"/>
  </w:style>
  <w:style w:type="paragraph" w:customStyle="1" w:styleId="154BB94EA42244ED99A2EE34E1DB418B">
    <w:name w:val="154BB94EA42244ED99A2EE34E1DB418B"/>
    <w:rsid w:val="00ED5233"/>
  </w:style>
  <w:style w:type="paragraph" w:customStyle="1" w:styleId="A0F697136AA64066AA090CA4C289D989">
    <w:name w:val="A0F697136AA64066AA090CA4C289D989"/>
    <w:rsid w:val="00ED5233"/>
  </w:style>
  <w:style w:type="paragraph" w:customStyle="1" w:styleId="6BB4E04B5C1E4FC784F77EE7666B1033">
    <w:name w:val="6BB4E04B5C1E4FC784F77EE7666B1033"/>
    <w:rsid w:val="00ED5233"/>
  </w:style>
  <w:style w:type="paragraph" w:customStyle="1" w:styleId="ECA50D1E8BF04DBDA07BDFE0DAE9500E">
    <w:name w:val="ECA50D1E8BF04DBDA07BDFE0DAE9500E"/>
    <w:rsid w:val="00ED5233"/>
  </w:style>
  <w:style w:type="paragraph" w:customStyle="1" w:styleId="2B684D91C58C425F80F40C27208FDD69">
    <w:name w:val="2B684D91C58C425F80F40C27208FDD69"/>
    <w:rsid w:val="00ED5233"/>
  </w:style>
  <w:style w:type="paragraph" w:customStyle="1" w:styleId="78AECFD665554A0898AE924D2F9D6FDB">
    <w:name w:val="78AECFD665554A0898AE924D2F9D6FDB"/>
    <w:rsid w:val="00ED5233"/>
  </w:style>
  <w:style w:type="paragraph" w:customStyle="1" w:styleId="0BF443CFEEB949488122EC56C477A213">
    <w:name w:val="0BF443CFEEB949488122EC56C477A213"/>
    <w:rsid w:val="00ED5233"/>
  </w:style>
  <w:style w:type="paragraph" w:customStyle="1" w:styleId="68F2A00A5C624C2E808853CEC869719D">
    <w:name w:val="68F2A00A5C624C2E808853CEC869719D"/>
    <w:rsid w:val="00ED5233"/>
  </w:style>
  <w:style w:type="paragraph" w:customStyle="1" w:styleId="014A0413E43540B8A9F11EC057600D32">
    <w:name w:val="014A0413E43540B8A9F11EC057600D32"/>
    <w:rsid w:val="00ED5233"/>
  </w:style>
  <w:style w:type="paragraph" w:customStyle="1" w:styleId="A0F30ECBE359482C9176181C404469CF">
    <w:name w:val="A0F30ECBE359482C9176181C404469CF"/>
    <w:rsid w:val="00ED5233"/>
  </w:style>
  <w:style w:type="paragraph" w:customStyle="1" w:styleId="AD8682A6268F495EBCBC3B221D9E4652">
    <w:name w:val="AD8682A6268F495EBCBC3B221D9E4652"/>
    <w:rsid w:val="00ED5233"/>
  </w:style>
  <w:style w:type="paragraph" w:customStyle="1" w:styleId="A1B0F03EDE1E4123B82118BE74A45999">
    <w:name w:val="A1B0F03EDE1E4123B82118BE74A45999"/>
    <w:rsid w:val="00ED5233"/>
  </w:style>
  <w:style w:type="paragraph" w:customStyle="1" w:styleId="0DEE586AB0CD42FA9615E780EF42FB52">
    <w:name w:val="0DEE586AB0CD42FA9615E780EF42FB52"/>
    <w:rsid w:val="00ED5233"/>
  </w:style>
  <w:style w:type="paragraph" w:customStyle="1" w:styleId="ECE2FB295F364E3CBD33E9E254B71190">
    <w:name w:val="ECE2FB295F364E3CBD33E9E254B71190"/>
    <w:rsid w:val="00ED5233"/>
  </w:style>
  <w:style w:type="paragraph" w:customStyle="1" w:styleId="A7E060B8EE624E59BB9B9978BF0E8843">
    <w:name w:val="A7E060B8EE624E59BB9B9978BF0E8843"/>
    <w:rsid w:val="00ED5233"/>
  </w:style>
  <w:style w:type="paragraph" w:customStyle="1" w:styleId="9861D8BE3B244FA2BE0358A97E0689D2">
    <w:name w:val="9861D8BE3B244FA2BE0358A97E0689D2"/>
    <w:rsid w:val="00ED5233"/>
  </w:style>
  <w:style w:type="paragraph" w:customStyle="1" w:styleId="55CCF22422494F41914621F8038CBBA6">
    <w:name w:val="55CCF22422494F41914621F8038CBBA6"/>
    <w:rsid w:val="00ED5233"/>
  </w:style>
  <w:style w:type="paragraph" w:customStyle="1" w:styleId="0978099496E140ADB26D2F0C302DFF0A">
    <w:name w:val="0978099496E140ADB26D2F0C302DFF0A"/>
    <w:rsid w:val="00ED5233"/>
  </w:style>
  <w:style w:type="paragraph" w:customStyle="1" w:styleId="619405748FF3499F9C4928BBEC089E41">
    <w:name w:val="619405748FF3499F9C4928BBEC089E41"/>
    <w:rsid w:val="00ED5233"/>
  </w:style>
  <w:style w:type="paragraph" w:customStyle="1" w:styleId="83D0D7644A824AC8BC96EA56D501FED2">
    <w:name w:val="83D0D7644A824AC8BC96EA56D501FED2"/>
    <w:rsid w:val="00ED5233"/>
  </w:style>
  <w:style w:type="paragraph" w:customStyle="1" w:styleId="5893F059041D4A5E893BEB9B5AC503D9">
    <w:name w:val="5893F059041D4A5E893BEB9B5AC503D9"/>
    <w:rsid w:val="00ED5233"/>
  </w:style>
  <w:style w:type="paragraph" w:customStyle="1" w:styleId="06A8B743D6B840A7B9BCA4C3187A9584">
    <w:name w:val="06A8B743D6B840A7B9BCA4C3187A9584"/>
    <w:rsid w:val="00ED5233"/>
  </w:style>
  <w:style w:type="paragraph" w:customStyle="1" w:styleId="AE1E095AE9E044B5B405812F5BC803C6">
    <w:name w:val="AE1E095AE9E044B5B405812F5BC803C6"/>
    <w:rsid w:val="00ED5233"/>
  </w:style>
  <w:style w:type="paragraph" w:customStyle="1" w:styleId="DBDC6C751D0345FEB5866A4183A96A9D">
    <w:name w:val="DBDC6C751D0345FEB5866A4183A96A9D"/>
    <w:rsid w:val="00ED5233"/>
  </w:style>
  <w:style w:type="paragraph" w:customStyle="1" w:styleId="3214BC4ED0604C54B80428D4768D0389">
    <w:name w:val="3214BC4ED0604C54B80428D4768D0389"/>
    <w:rsid w:val="00ED5233"/>
  </w:style>
  <w:style w:type="paragraph" w:customStyle="1" w:styleId="9D1FB1D175D748D8B3791E7B340093D5">
    <w:name w:val="9D1FB1D175D748D8B3791E7B340093D5"/>
    <w:rsid w:val="00ED5233"/>
  </w:style>
  <w:style w:type="paragraph" w:customStyle="1" w:styleId="A08AC873F018492C93AD25BB12C9CE7C">
    <w:name w:val="A08AC873F018492C93AD25BB12C9CE7C"/>
    <w:rsid w:val="00ED5233"/>
  </w:style>
  <w:style w:type="paragraph" w:customStyle="1" w:styleId="DCEB6F87D4FA4E9491E7DDB022F5FD7F">
    <w:name w:val="DCEB6F87D4FA4E9491E7DDB022F5FD7F"/>
    <w:rsid w:val="00ED5233"/>
  </w:style>
  <w:style w:type="paragraph" w:customStyle="1" w:styleId="13349036E22545919297EFF7786CEBEB">
    <w:name w:val="13349036E22545919297EFF7786CEBEB"/>
    <w:rsid w:val="00ED5233"/>
  </w:style>
  <w:style w:type="paragraph" w:customStyle="1" w:styleId="08E3E20B2673480CA49BFBF95254EF61">
    <w:name w:val="08E3E20B2673480CA49BFBF95254EF61"/>
    <w:rsid w:val="00ED5233"/>
  </w:style>
  <w:style w:type="paragraph" w:customStyle="1" w:styleId="DEFB06E67B9841619C966BD24C154695">
    <w:name w:val="DEFB06E67B9841619C966BD24C154695"/>
    <w:rsid w:val="00ED5233"/>
  </w:style>
  <w:style w:type="paragraph" w:customStyle="1" w:styleId="47373EDBEE24432DB6C5A3FBE86E5C60">
    <w:name w:val="47373EDBEE24432DB6C5A3FBE86E5C60"/>
    <w:rsid w:val="00ED5233"/>
  </w:style>
  <w:style w:type="paragraph" w:customStyle="1" w:styleId="69B37E5C09EF42CDB2B9BD2C8670099D">
    <w:name w:val="69B37E5C09EF42CDB2B9BD2C8670099D"/>
    <w:rsid w:val="00ED5233"/>
  </w:style>
  <w:style w:type="paragraph" w:customStyle="1" w:styleId="AD6ACF491DFC4007B18F9B8E90FFF52D">
    <w:name w:val="AD6ACF491DFC4007B18F9B8E90FFF52D"/>
    <w:rsid w:val="00ED5233"/>
  </w:style>
  <w:style w:type="paragraph" w:customStyle="1" w:styleId="608CE3F9BD034B42BE7FF04DCB46D832">
    <w:name w:val="608CE3F9BD034B42BE7FF04DCB46D832"/>
    <w:rsid w:val="00ED5233"/>
  </w:style>
  <w:style w:type="paragraph" w:customStyle="1" w:styleId="994BBCB7EAA94FD5A1758035EF689EF7">
    <w:name w:val="994BBCB7EAA94FD5A1758035EF689EF7"/>
    <w:rsid w:val="00ED5233"/>
  </w:style>
  <w:style w:type="paragraph" w:customStyle="1" w:styleId="3D67BA67BA034B2EAEA99A0720B1ECFE">
    <w:name w:val="3D67BA67BA034B2EAEA99A0720B1ECFE"/>
    <w:rsid w:val="00ED5233"/>
  </w:style>
  <w:style w:type="paragraph" w:customStyle="1" w:styleId="8323C648076A44378735422E11F06FD6">
    <w:name w:val="8323C648076A44378735422E11F06FD6"/>
    <w:rsid w:val="00ED5233"/>
  </w:style>
  <w:style w:type="paragraph" w:customStyle="1" w:styleId="C5797FCA29534EC08CAFD86CA96AEB05">
    <w:name w:val="C5797FCA29534EC08CAFD86CA96AEB05"/>
    <w:rsid w:val="00ED5233"/>
  </w:style>
  <w:style w:type="paragraph" w:customStyle="1" w:styleId="13FD9FD437B2497D958B8598DAC8A1D9">
    <w:name w:val="13FD9FD437B2497D958B8598DAC8A1D9"/>
    <w:rsid w:val="00ED5233"/>
  </w:style>
  <w:style w:type="paragraph" w:customStyle="1" w:styleId="301257E4117A45ECB52202EDEACCAFBF">
    <w:name w:val="301257E4117A45ECB52202EDEACCAFBF"/>
    <w:rsid w:val="00ED5233"/>
  </w:style>
  <w:style w:type="paragraph" w:customStyle="1" w:styleId="DA49997BC1DA49F697BEF7E147702EB6">
    <w:name w:val="DA49997BC1DA49F697BEF7E147702EB6"/>
    <w:rsid w:val="00ED5233"/>
  </w:style>
  <w:style w:type="paragraph" w:customStyle="1" w:styleId="79895C853152415C8868AD58DEEF3B3B">
    <w:name w:val="79895C853152415C8868AD58DEEF3B3B"/>
    <w:rsid w:val="00ED5233"/>
  </w:style>
  <w:style w:type="paragraph" w:customStyle="1" w:styleId="4A07B7EF2D7B41D7906016ADD797D560">
    <w:name w:val="4A07B7EF2D7B41D7906016ADD797D560"/>
    <w:rsid w:val="00ED5233"/>
  </w:style>
  <w:style w:type="paragraph" w:customStyle="1" w:styleId="7DCAFD6530E649548265AE855D4EDD3D">
    <w:name w:val="7DCAFD6530E649548265AE855D4EDD3D"/>
    <w:rsid w:val="00ED5233"/>
  </w:style>
  <w:style w:type="paragraph" w:customStyle="1" w:styleId="75CB364F6F884CC9BB768C4CD6A30C14">
    <w:name w:val="75CB364F6F884CC9BB768C4CD6A30C14"/>
    <w:rsid w:val="00ED5233"/>
  </w:style>
  <w:style w:type="paragraph" w:customStyle="1" w:styleId="3D59621814BC40979673BF2E3AE89788">
    <w:name w:val="3D59621814BC40979673BF2E3AE89788"/>
    <w:rsid w:val="00ED5233"/>
  </w:style>
  <w:style w:type="paragraph" w:customStyle="1" w:styleId="B8A11963A77D4703B256CACD9E887003">
    <w:name w:val="B8A11963A77D4703B256CACD9E887003"/>
    <w:rsid w:val="00ED5233"/>
  </w:style>
  <w:style w:type="paragraph" w:customStyle="1" w:styleId="8200687FD9B14A5B9061D2D6B1519292">
    <w:name w:val="8200687FD9B14A5B9061D2D6B1519292"/>
    <w:rsid w:val="00ED5233"/>
  </w:style>
  <w:style w:type="paragraph" w:customStyle="1" w:styleId="90E8B43B05744FA28962E9733AE1FE4F">
    <w:name w:val="90E8B43B05744FA28962E9733AE1FE4F"/>
    <w:rsid w:val="00ED5233"/>
  </w:style>
  <w:style w:type="paragraph" w:customStyle="1" w:styleId="2C57728801F041F79171C000292EE8FF">
    <w:name w:val="2C57728801F041F79171C000292EE8FF"/>
    <w:rsid w:val="00ED5233"/>
  </w:style>
  <w:style w:type="paragraph" w:customStyle="1" w:styleId="7167BDF20CD2405BA8A4F4CEFC58A723">
    <w:name w:val="7167BDF20CD2405BA8A4F4CEFC58A723"/>
    <w:rsid w:val="00ED5233"/>
  </w:style>
  <w:style w:type="paragraph" w:customStyle="1" w:styleId="22FECEC958384F9DA0FB2466BAA750E2">
    <w:name w:val="22FECEC958384F9DA0FB2466BAA750E2"/>
    <w:rsid w:val="00ED5233"/>
  </w:style>
  <w:style w:type="paragraph" w:customStyle="1" w:styleId="8DBE35CC994049E6B57E9F8DAB7D5761">
    <w:name w:val="8DBE35CC994049E6B57E9F8DAB7D5761"/>
    <w:rsid w:val="00ED5233"/>
  </w:style>
  <w:style w:type="paragraph" w:customStyle="1" w:styleId="067FE0D956E44245B50EF190730DC171">
    <w:name w:val="067FE0D956E44245B50EF190730DC171"/>
    <w:rsid w:val="00ED5233"/>
  </w:style>
  <w:style w:type="paragraph" w:customStyle="1" w:styleId="0F5F1ADCAF3C4061BD14663221B47EA1">
    <w:name w:val="0F5F1ADCAF3C4061BD14663221B47EA1"/>
    <w:rsid w:val="00ED5233"/>
  </w:style>
  <w:style w:type="paragraph" w:customStyle="1" w:styleId="5E32F76F630F4460A8AA38779E354555">
    <w:name w:val="5E32F76F630F4460A8AA38779E354555"/>
    <w:rsid w:val="00ED5233"/>
  </w:style>
  <w:style w:type="paragraph" w:customStyle="1" w:styleId="634DA9CAACA64EB0A3A3F4AC0C473D95">
    <w:name w:val="634DA9CAACA64EB0A3A3F4AC0C473D95"/>
    <w:rsid w:val="00ED5233"/>
  </w:style>
  <w:style w:type="paragraph" w:customStyle="1" w:styleId="48A050D328CE462280F7C6D5C7552BFB">
    <w:name w:val="48A050D328CE462280F7C6D5C7552BFB"/>
    <w:rsid w:val="00ED5233"/>
  </w:style>
  <w:style w:type="paragraph" w:customStyle="1" w:styleId="7294FCA50BCC46A68EDF9FDA2A459F0B">
    <w:name w:val="7294FCA50BCC46A68EDF9FDA2A459F0B"/>
    <w:rsid w:val="00ED5233"/>
  </w:style>
  <w:style w:type="paragraph" w:customStyle="1" w:styleId="E2B09F33BC4645F69E2FE940E13DFC77">
    <w:name w:val="E2B09F33BC4645F69E2FE940E13DFC77"/>
    <w:rsid w:val="00ED5233"/>
  </w:style>
  <w:style w:type="paragraph" w:customStyle="1" w:styleId="2BD7CB6307EE4D3FBD620B700E37B2FB">
    <w:name w:val="2BD7CB6307EE4D3FBD620B700E37B2FB"/>
    <w:rsid w:val="00ED5233"/>
  </w:style>
  <w:style w:type="paragraph" w:customStyle="1" w:styleId="F0D8D1D874624ABBAA1CE4E3DE76B9DE">
    <w:name w:val="F0D8D1D874624ABBAA1CE4E3DE76B9DE"/>
    <w:rsid w:val="00ED5233"/>
  </w:style>
  <w:style w:type="paragraph" w:customStyle="1" w:styleId="3396B33C4C334669BC631998F6C7290F">
    <w:name w:val="3396B33C4C334669BC631998F6C7290F"/>
    <w:rsid w:val="00ED5233"/>
  </w:style>
  <w:style w:type="paragraph" w:customStyle="1" w:styleId="05C044857AB946C99CD6D5B1147E7C56">
    <w:name w:val="05C044857AB946C99CD6D5B1147E7C56"/>
    <w:rsid w:val="00ED5233"/>
  </w:style>
  <w:style w:type="paragraph" w:customStyle="1" w:styleId="2EC0003173B0482D9519A6FCA3A02B66">
    <w:name w:val="2EC0003173B0482D9519A6FCA3A02B66"/>
    <w:rsid w:val="00ED5233"/>
  </w:style>
  <w:style w:type="paragraph" w:customStyle="1" w:styleId="CBCBEBA585A34B51A6F030006D1732E6">
    <w:name w:val="CBCBEBA585A34B51A6F030006D1732E6"/>
    <w:rsid w:val="00ED5233"/>
  </w:style>
  <w:style w:type="paragraph" w:customStyle="1" w:styleId="52F81A6E79C443B9AB2DD4A798E3AD27">
    <w:name w:val="52F81A6E79C443B9AB2DD4A798E3AD27"/>
    <w:rsid w:val="00ED5233"/>
  </w:style>
  <w:style w:type="paragraph" w:customStyle="1" w:styleId="0014DB716D6E4425841D2FA0A16A4640">
    <w:name w:val="0014DB716D6E4425841D2FA0A16A4640"/>
    <w:rsid w:val="00ED5233"/>
  </w:style>
  <w:style w:type="paragraph" w:customStyle="1" w:styleId="B78FB13AC77B4B04B01DE72BF54133CC">
    <w:name w:val="B78FB13AC77B4B04B01DE72BF54133CC"/>
    <w:rsid w:val="00ED5233"/>
  </w:style>
  <w:style w:type="paragraph" w:customStyle="1" w:styleId="F60CA681291F45D09F4EE9D39C9D54B0">
    <w:name w:val="F60CA681291F45D09F4EE9D39C9D54B0"/>
    <w:rsid w:val="00ED5233"/>
  </w:style>
  <w:style w:type="paragraph" w:customStyle="1" w:styleId="F88F0641033A412AA8E1699E72AD3DE2">
    <w:name w:val="F88F0641033A412AA8E1699E72AD3DE2"/>
    <w:rsid w:val="00ED5233"/>
  </w:style>
  <w:style w:type="paragraph" w:customStyle="1" w:styleId="74FAA070F657468A90F3D6788123AC38">
    <w:name w:val="74FAA070F657468A90F3D6788123AC38"/>
    <w:rsid w:val="00ED5233"/>
  </w:style>
  <w:style w:type="paragraph" w:customStyle="1" w:styleId="9B8C757B2C3548D2A4EBC049EC8ECAF8">
    <w:name w:val="9B8C757B2C3548D2A4EBC049EC8ECAF8"/>
    <w:rsid w:val="00ED5233"/>
  </w:style>
  <w:style w:type="paragraph" w:customStyle="1" w:styleId="490EE528F2284D4EBF5491955AF03939">
    <w:name w:val="490EE528F2284D4EBF5491955AF03939"/>
    <w:rsid w:val="00ED5233"/>
  </w:style>
  <w:style w:type="paragraph" w:customStyle="1" w:styleId="3847F1C5CE2749FCAC61D0C0C91639F6">
    <w:name w:val="3847F1C5CE2749FCAC61D0C0C91639F6"/>
    <w:rsid w:val="00ED5233"/>
  </w:style>
  <w:style w:type="paragraph" w:customStyle="1" w:styleId="FC31587BF7AA426E95D82EDFE3189E15">
    <w:name w:val="FC31587BF7AA426E95D82EDFE3189E15"/>
    <w:rsid w:val="00ED5233"/>
  </w:style>
  <w:style w:type="paragraph" w:customStyle="1" w:styleId="30FDD873834B47E594DDF1CA00939641">
    <w:name w:val="30FDD873834B47E594DDF1CA00939641"/>
    <w:rsid w:val="00ED5233"/>
  </w:style>
  <w:style w:type="paragraph" w:customStyle="1" w:styleId="10C149D71FF34465BCE779D4BDCA4A9C">
    <w:name w:val="10C149D71FF34465BCE779D4BDCA4A9C"/>
    <w:rsid w:val="00ED5233"/>
  </w:style>
  <w:style w:type="paragraph" w:customStyle="1" w:styleId="6EA6D7B012E741959BF800698D938F68">
    <w:name w:val="6EA6D7B012E741959BF800698D938F68"/>
    <w:rsid w:val="00ED5233"/>
  </w:style>
  <w:style w:type="paragraph" w:customStyle="1" w:styleId="0E3E468100D649E7859C6C17F7B52469">
    <w:name w:val="0E3E468100D649E7859C6C17F7B52469"/>
    <w:rsid w:val="00ED5233"/>
  </w:style>
  <w:style w:type="paragraph" w:customStyle="1" w:styleId="871743D878984FDCAB76BC7F0C4AB7E3">
    <w:name w:val="871743D878984FDCAB76BC7F0C4AB7E3"/>
    <w:rsid w:val="00ED5233"/>
  </w:style>
  <w:style w:type="paragraph" w:customStyle="1" w:styleId="6C5E1B2295DC47E8B56C8377E9D3C207">
    <w:name w:val="6C5E1B2295DC47E8B56C8377E9D3C207"/>
    <w:rsid w:val="00ED5233"/>
  </w:style>
  <w:style w:type="paragraph" w:customStyle="1" w:styleId="76F96EF667844C64A783BCD91D13587F">
    <w:name w:val="76F96EF667844C64A783BCD91D13587F"/>
    <w:rsid w:val="00ED5233"/>
  </w:style>
  <w:style w:type="paragraph" w:customStyle="1" w:styleId="2A14E2A70E3D4E928D3D835A43B5235D">
    <w:name w:val="2A14E2A70E3D4E928D3D835A43B5235D"/>
    <w:rsid w:val="00ED5233"/>
  </w:style>
  <w:style w:type="paragraph" w:customStyle="1" w:styleId="630005A0CDA64CB2A9BBD6D41537A2D4">
    <w:name w:val="630005A0CDA64CB2A9BBD6D41537A2D4"/>
    <w:rsid w:val="00ED5233"/>
  </w:style>
  <w:style w:type="paragraph" w:customStyle="1" w:styleId="45CA04678B8B4EA4939DD649AF01A875">
    <w:name w:val="45CA04678B8B4EA4939DD649AF01A875"/>
    <w:rsid w:val="00ED5233"/>
  </w:style>
  <w:style w:type="paragraph" w:customStyle="1" w:styleId="8151FA81698A45BD9A7A81B3B70D325B">
    <w:name w:val="8151FA81698A45BD9A7A81B3B70D325B"/>
    <w:rsid w:val="00ED5233"/>
  </w:style>
  <w:style w:type="paragraph" w:customStyle="1" w:styleId="D116F09206254DF2A3C582E1D2A8A0C1">
    <w:name w:val="D116F09206254DF2A3C582E1D2A8A0C1"/>
    <w:rsid w:val="00ED5233"/>
  </w:style>
  <w:style w:type="paragraph" w:customStyle="1" w:styleId="11131693B8F14E34A94B960F1229FECD">
    <w:name w:val="11131693B8F14E34A94B960F1229FECD"/>
    <w:rsid w:val="00ED5233"/>
  </w:style>
  <w:style w:type="paragraph" w:customStyle="1" w:styleId="F40084D339984480AB2DA1FBF15BD7BE">
    <w:name w:val="F40084D339984480AB2DA1FBF15BD7BE"/>
    <w:rsid w:val="00ED5233"/>
  </w:style>
  <w:style w:type="paragraph" w:customStyle="1" w:styleId="E55F8B7A539A4183A49A74611F23CED7">
    <w:name w:val="E55F8B7A539A4183A49A74611F23CED7"/>
    <w:rsid w:val="00ED5233"/>
  </w:style>
  <w:style w:type="paragraph" w:customStyle="1" w:styleId="B27B1BA1B17E440C9959CB195B5AE841">
    <w:name w:val="B27B1BA1B17E440C9959CB195B5AE841"/>
    <w:rsid w:val="00ED5233"/>
  </w:style>
  <w:style w:type="paragraph" w:customStyle="1" w:styleId="7BBBA1FBE6B744288ABE8B774BEB6DE3">
    <w:name w:val="7BBBA1FBE6B744288ABE8B774BEB6DE3"/>
    <w:rsid w:val="00ED5233"/>
  </w:style>
  <w:style w:type="paragraph" w:customStyle="1" w:styleId="219039805E534460BD4C507989867956">
    <w:name w:val="219039805E534460BD4C507989867956"/>
    <w:rsid w:val="00ED5233"/>
  </w:style>
  <w:style w:type="paragraph" w:customStyle="1" w:styleId="5766BD0438DE46EB942C55D872BAB02E">
    <w:name w:val="5766BD0438DE46EB942C55D872BAB02E"/>
    <w:rsid w:val="00ED5233"/>
  </w:style>
  <w:style w:type="paragraph" w:customStyle="1" w:styleId="5E447ABD675F488CA75649F608D2D982">
    <w:name w:val="5E447ABD675F488CA75649F608D2D982"/>
    <w:rsid w:val="00ED5233"/>
  </w:style>
  <w:style w:type="paragraph" w:customStyle="1" w:styleId="1C6E32A468E9494A9B1A4B1F298DD345">
    <w:name w:val="1C6E32A468E9494A9B1A4B1F298DD345"/>
    <w:rsid w:val="00ED5233"/>
  </w:style>
  <w:style w:type="paragraph" w:customStyle="1" w:styleId="15C74F491BBE476C98341D84793715CA">
    <w:name w:val="15C74F491BBE476C98341D84793715CA"/>
    <w:rsid w:val="00ED5233"/>
  </w:style>
  <w:style w:type="paragraph" w:customStyle="1" w:styleId="E76FAB8CCD5F47E983AC15E220590080">
    <w:name w:val="E76FAB8CCD5F47E983AC15E220590080"/>
    <w:rsid w:val="00ED5233"/>
  </w:style>
  <w:style w:type="paragraph" w:customStyle="1" w:styleId="7F83FE9A19BE4E29993601739A8D2BE9">
    <w:name w:val="7F83FE9A19BE4E29993601739A8D2BE9"/>
    <w:rsid w:val="00ED5233"/>
  </w:style>
  <w:style w:type="paragraph" w:customStyle="1" w:styleId="F3B7DF2EAEBE463EBBBE6FE40865AF32">
    <w:name w:val="F3B7DF2EAEBE463EBBBE6FE40865AF32"/>
    <w:rsid w:val="00ED5233"/>
  </w:style>
  <w:style w:type="paragraph" w:customStyle="1" w:styleId="3BFC8C300C3343E987D9A03882CF820E">
    <w:name w:val="3BFC8C300C3343E987D9A03882CF820E"/>
    <w:rsid w:val="00ED5233"/>
  </w:style>
  <w:style w:type="paragraph" w:customStyle="1" w:styleId="A0DF4D6585664E2394CE7D607FB8D0C4">
    <w:name w:val="A0DF4D6585664E2394CE7D607FB8D0C4"/>
    <w:rsid w:val="00ED5233"/>
  </w:style>
  <w:style w:type="paragraph" w:customStyle="1" w:styleId="3F14654EFF8C48689FD17B41E74BDF95">
    <w:name w:val="3F14654EFF8C48689FD17B41E74BDF95"/>
    <w:rsid w:val="00ED5233"/>
  </w:style>
  <w:style w:type="paragraph" w:customStyle="1" w:styleId="1DB33482DF9446CFAD57AE594C41EB52">
    <w:name w:val="1DB33482DF9446CFAD57AE594C41EB52"/>
    <w:rsid w:val="00ED5233"/>
  </w:style>
  <w:style w:type="paragraph" w:customStyle="1" w:styleId="AB2FFF3A9D5B4A4E8A8850F81AD5E394">
    <w:name w:val="AB2FFF3A9D5B4A4E8A8850F81AD5E394"/>
    <w:rsid w:val="00ED5233"/>
  </w:style>
  <w:style w:type="paragraph" w:customStyle="1" w:styleId="39FC63078C254F7FAE7C60E8F857EA43">
    <w:name w:val="39FC63078C254F7FAE7C60E8F857EA43"/>
    <w:rsid w:val="00ED5233"/>
  </w:style>
  <w:style w:type="paragraph" w:customStyle="1" w:styleId="8BF5758FC15347A4A7D8117DE54E1BD2">
    <w:name w:val="8BF5758FC15347A4A7D8117DE54E1BD2"/>
    <w:rsid w:val="00ED5233"/>
  </w:style>
  <w:style w:type="paragraph" w:customStyle="1" w:styleId="4A0D4364F97747D1B4965B89F797C703">
    <w:name w:val="4A0D4364F97747D1B4965B89F797C703"/>
    <w:rsid w:val="00ED5233"/>
  </w:style>
  <w:style w:type="paragraph" w:customStyle="1" w:styleId="4648C39E84734D88AAB0F1B6A8CC7E5E">
    <w:name w:val="4648C39E84734D88AAB0F1B6A8CC7E5E"/>
    <w:rsid w:val="00ED5233"/>
  </w:style>
  <w:style w:type="paragraph" w:customStyle="1" w:styleId="475EA842145D4977B6D06FB7FB70BE0E">
    <w:name w:val="475EA842145D4977B6D06FB7FB70BE0E"/>
    <w:rsid w:val="00ED5233"/>
  </w:style>
  <w:style w:type="paragraph" w:customStyle="1" w:styleId="B61A6399C3B84ACBBC4BB772D48A1734">
    <w:name w:val="B61A6399C3B84ACBBC4BB772D48A1734"/>
    <w:rsid w:val="00ED5233"/>
  </w:style>
  <w:style w:type="paragraph" w:customStyle="1" w:styleId="8F22A3ECD0424E9D91BCF36A1EDC371B">
    <w:name w:val="8F22A3ECD0424E9D91BCF36A1EDC371B"/>
    <w:rsid w:val="00ED5233"/>
  </w:style>
  <w:style w:type="paragraph" w:customStyle="1" w:styleId="C3891C2226EF444991441B6133599190">
    <w:name w:val="C3891C2226EF444991441B6133599190"/>
    <w:rsid w:val="00ED5233"/>
  </w:style>
  <w:style w:type="paragraph" w:customStyle="1" w:styleId="AA3264F86DA4485DA686BD2193F3CEFF">
    <w:name w:val="AA3264F86DA4485DA686BD2193F3CEFF"/>
    <w:rsid w:val="00ED5233"/>
  </w:style>
  <w:style w:type="paragraph" w:customStyle="1" w:styleId="2F4D6A4317AD4F2982B26F275D46EEF1">
    <w:name w:val="2F4D6A4317AD4F2982B26F275D46EEF1"/>
    <w:rsid w:val="00ED5233"/>
  </w:style>
  <w:style w:type="paragraph" w:customStyle="1" w:styleId="DE2087E3B66041E1A77F674D2451DDDC">
    <w:name w:val="DE2087E3B66041E1A77F674D2451DDDC"/>
    <w:rsid w:val="00ED5233"/>
  </w:style>
  <w:style w:type="paragraph" w:customStyle="1" w:styleId="CA20686137DE4F948D97B1C3F14788B7">
    <w:name w:val="CA20686137DE4F948D97B1C3F14788B7"/>
    <w:rsid w:val="00ED5233"/>
  </w:style>
  <w:style w:type="paragraph" w:customStyle="1" w:styleId="BAE576E902E74F3DB6EB50E59EB37F45">
    <w:name w:val="BAE576E902E74F3DB6EB50E59EB37F45"/>
    <w:rsid w:val="00ED5233"/>
  </w:style>
  <w:style w:type="paragraph" w:customStyle="1" w:styleId="519B7749BB6D47119CB7A42135418F5C">
    <w:name w:val="519B7749BB6D47119CB7A42135418F5C"/>
    <w:rsid w:val="00ED5233"/>
  </w:style>
  <w:style w:type="paragraph" w:customStyle="1" w:styleId="2366059FB3E445DFBA0375441F7E57B7">
    <w:name w:val="2366059FB3E445DFBA0375441F7E57B7"/>
    <w:rsid w:val="00ED5233"/>
  </w:style>
  <w:style w:type="paragraph" w:customStyle="1" w:styleId="81D911F826F1490B8AD83272035789BA">
    <w:name w:val="81D911F826F1490B8AD83272035789BA"/>
    <w:rsid w:val="00ED5233"/>
  </w:style>
  <w:style w:type="paragraph" w:customStyle="1" w:styleId="322C71CD857E4F69A5A8EC4928DA6888">
    <w:name w:val="322C71CD857E4F69A5A8EC4928DA6888"/>
    <w:rsid w:val="00ED5233"/>
  </w:style>
  <w:style w:type="paragraph" w:customStyle="1" w:styleId="954577B9919A4B3FA76D0BA3E44B3E18">
    <w:name w:val="954577B9919A4B3FA76D0BA3E44B3E18"/>
    <w:rsid w:val="00ED5233"/>
  </w:style>
  <w:style w:type="paragraph" w:customStyle="1" w:styleId="B54F25671C2C46E38C7E37FBE0AB6D95">
    <w:name w:val="B54F25671C2C46E38C7E37FBE0AB6D95"/>
    <w:rsid w:val="00ED5233"/>
  </w:style>
  <w:style w:type="paragraph" w:customStyle="1" w:styleId="C673C12927F446ADB13D419DA8AE6246">
    <w:name w:val="C673C12927F446ADB13D419DA8AE6246"/>
    <w:rsid w:val="00ED5233"/>
  </w:style>
  <w:style w:type="paragraph" w:customStyle="1" w:styleId="3ABD00AF099D4218857B1549B3D5BD00">
    <w:name w:val="3ABD00AF099D4218857B1549B3D5BD00"/>
    <w:rsid w:val="00ED5233"/>
  </w:style>
  <w:style w:type="paragraph" w:customStyle="1" w:styleId="CB3459C8445346EC8918D9D189D728BB">
    <w:name w:val="CB3459C8445346EC8918D9D189D728BB"/>
    <w:rsid w:val="00ED5233"/>
  </w:style>
  <w:style w:type="paragraph" w:customStyle="1" w:styleId="CF6843FB8D2A4404852398223FD7A45B">
    <w:name w:val="CF6843FB8D2A4404852398223FD7A45B"/>
    <w:rsid w:val="00ED5233"/>
  </w:style>
  <w:style w:type="paragraph" w:customStyle="1" w:styleId="1772DBEAA32C428C9C4E3C1087DC1B79">
    <w:name w:val="1772DBEAA32C428C9C4E3C1087DC1B79"/>
    <w:rsid w:val="00ED5233"/>
  </w:style>
  <w:style w:type="paragraph" w:customStyle="1" w:styleId="FC5372C9D58349ABBBC600A00304FCA5">
    <w:name w:val="FC5372C9D58349ABBBC600A00304FCA5"/>
    <w:rsid w:val="00ED5233"/>
  </w:style>
  <w:style w:type="paragraph" w:customStyle="1" w:styleId="C7F9ED8B5BC94E8F88E0CC98BACCD4F6">
    <w:name w:val="C7F9ED8B5BC94E8F88E0CC98BACCD4F6"/>
    <w:rsid w:val="00ED5233"/>
  </w:style>
  <w:style w:type="paragraph" w:customStyle="1" w:styleId="AB34C4EED523462B896FC8DB06DCBAB7">
    <w:name w:val="AB34C4EED523462B896FC8DB06DCBAB7"/>
    <w:rsid w:val="00ED5233"/>
  </w:style>
  <w:style w:type="paragraph" w:customStyle="1" w:styleId="D4449F2CD4894BC6A27CACC1A5EEB5F7">
    <w:name w:val="D4449F2CD4894BC6A27CACC1A5EEB5F7"/>
    <w:rsid w:val="00ED5233"/>
  </w:style>
  <w:style w:type="paragraph" w:customStyle="1" w:styleId="4E44B81F2DD64987B8B6C79DE0F3B021">
    <w:name w:val="4E44B81F2DD64987B8B6C79DE0F3B021"/>
    <w:rsid w:val="00ED5233"/>
  </w:style>
  <w:style w:type="paragraph" w:customStyle="1" w:styleId="18C61DA5A0EB47ED9AA3759FB14003B7">
    <w:name w:val="18C61DA5A0EB47ED9AA3759FB14003B7"/>
    <w:rsid w:val="00ED5233"/>
  </w:style>
  <w:style w:type="paragraph" w:customStyle="1" w:styleId="6CDB884D7F1C43C38699F32296E7818F">
    <w:name w:val="6CDB884D7F1C43C38699F32296E7818F"/>
    <w:rsid w:val="00ED5233"/>
  </w:style>
  <w:style w:type="paragraph" w:customStyle="1" w:styleId="13ED70C38D4D4667B23F6B16B6A54EA3">
    <w:name w:val="13ED70C38D4D4667B23F6B16B6A54EA3"/>
    <w:rsid w:val="00ED5233"/>
  </w:style>
  <w:style w:type="paragraph" w:customStyle="1" w:styleId="DCC0B831F44B49D3887A8506B9DFA388">
    <w:name w:val="DCC0B831F44B49D3887A8506B9DFA388"/>
    <w:rsid w:val="00ED5233"/>
  </w:style>
  <w:style w:type="paragraph" w:customStyle="1" w:styleId="808D4E58BEBC4F48AFA886FEBD5B31C9">
    <w:name w:val="808D4E58BEBC4F48AFA886FEBD5B31C9"/>
    <w:rsid w:val="00ED5233"/>
  </w:style>
  <w:style w:type="paragraph" w:customStyle="1" w:styleId="9E0E0AF1A7024E838B8A9B37B6B9818F">
    <w:name w:val="9E0E0AF1A7024E838B8A9B37B6B9818F"/>
    <w:rsid w:val="00ED5233"/>
  </w:style>
  <w:style w:type="paragraph" w:customStyle="1" w:styleId="59C541FD83154055A3E56D89DC43D3F1">
    <w:name w:val="59C541FD83154055A3E56D89DC43D3F1"/>
    <w:rsid w:val="00ED5233"/>
  </w:style>
  <w:style w:type="paragraph" w:customStyle="1" w:styleId="53A88B8DD1FB4BDABFB43C72B1F3770B">
    <w:name w:val="53A88B8DD1FB4BDABFB43C72B1F3770B"/>
    <w:rsid w:val="00ED5233"/>
  </w:style>
  <w:style w:type="paragraph" w:customStyle="1" w:styleId="857BCD56ACD14C5AB3C243FBBC2EECD3">
    <w:name w:val="857BCD56ACD14C5AB3C243FBBC2EECD3"/>
    <w:rsid w:val="00ED5233"/>
  </w:style>
  <w:style w:type="paragraph" w:customStyle="1" w:styleId="BA1E5E77F211405B9D7130BBAC65E3E7">
    <w:name w:val="BA1E5E77F211405B9D7130BBAC65E3E7"/>
    <w:rsid w:val="00ED5233"/>
  </w:style>
  <w:style w:type="paragraph" w:customStyle="1" w:styleId="9192A3348E364B4CAC5FF80A126551E5">
    <w:name w:val="9192A3348E364B4CAC5FF80A126551E5"/>
    <w:rsid w:val="00ED5233"/>
  </w:style>
  <w:style w:type="paragraph" w:customStyle="1" w:styleId="E6B2FD8CBA4049E3A6E875A1D1219350">
    <w:name w:val="E6B2FD8CBA4049E3A6E875A1D1219350"/>
    <w:rsid w:val="00ED5233"/>
  </w:style>
  <w:style w:type="paragraph" w:customStyle="1" w:styleId="127BD6E9ABB247A397BCEC630A847D38">
    <w:name w:val="127BD6E9ABB247A397BCEC630A847D38"/>
    <w:rsid w:val="00ED5233"/>
  </w:style>
  <w:style w:type="paragraph" w:customStyle="1" w:styleId="57208A8BC062428FA01EC476CDF3ECC2">
    <w:name w:val="57208A8BC062428FA01EC476CDF3ECC2"/>
    <w:rsid w:val="00ED5233"/>
  </w:style>
  <w:style w:type="paragraph" w:customStyle="1" w:styleId="DFEEC16E3B6C4E53A7D93ECA2876FD93">
    <w:name w:val="DFEEC16E3B6C4E53A7D93ECA2876FD93"/>
    <w:rsid w:val="00ED5233"/>
  </w:style>
  <w:style w:type="paragraph" w:customStyle="1" w:styleId="72473BE98D704D329E2AB8FC0A7EB434">
    <w:name w:val="72473BE98D704D329E2AB8FC0A7EB434"/>
    <w:rsid w:val="00ED5233"/>
  </w:style>
  <w:style w:type="paragraph" w:customStyle="1" w:styleId="450DA54F2C474424A17EAE67CE6C2276">
    <w:name w:val="450DA54F2C474424A17EAE67CE6C2276"/>
    <w:rsid w:val="00ED5233"/>
  </w:style>
  <w:style w:type="paragraph" w:customStyle="1" w:styleId="B09994B503EB4BCA9B4FF14F0F87FDA9">
    <w:name w:val="B09994B503EB4BCA9B4FF14F0F87FDA9"/>
    <w:rsid w:val="00ED5233"/>
  </w:style>
  <w:style w:type="paragraph" w:customStyle="1" w:styleId="C3C6BC7A59064E2ABC8107120440B134">
    <w:name w:val="C3C6BC7A59064E2ABC8107120440B134"/>
    <w:rsid w:val="00ED5233"/>
  </w:style>
  <w:style w:type="paragraph" w:customStyle="1" w:styleId="675ABF891C5F45EB9B884E80898A7310">
    <w:name w:val="675ABF891C5F45EB9B884E80898A7310"/>
    <w:rsid w:val="00ED5233"/>
  </w:style>
  <w:style w:type="paragraph" w:customStyle="1" w:styleId="591B6BF356474212BCF93362538A3DD2">
    <w:name w:val="591B6BF356474212BCF93362538A3DD2"/>
    <w:rsid w:val="00ED5233"/>
  </w:style>
  <w:style w:type="paragraph" w:customStyle="1" w:styleId="1BAB79AD6589481A91FCAC8FE61E510C">
    <w:name w:val="1BAB79AD6589481A91FCAC8FE61E510C"/>
    <w:rsid w:val="00ED5233"/>
  </w:style>
  <w:style w:type="paragraph" w:customStyle="1" w:styleId="4BA147E0E345499BB6FFAA39480CA286">
    <w:name w:val="4BA147E0E345499BB6FFAA39480CA286"/>
    <w:rsid w:val="00ED5233"/>
  </w:style>
  <w:style w:type="paragraph" w:customStyle="1" w:styleId="806AEC5B469E4C3993FF2D8EEF68E8FE">
    <w:name w:val="806AEC5B469E4C3993FF2D8EEF68E8FE"/>
    <w:rsid w:val="00ED5233"/>
  </w:style>
  <w:style w:type="paragraph" w:customStyle="1" w:styleId="E5A8DBEA0B4B4C17AA91AC4B82729360">
    <w:name w:val="E5A8DBEA0B4B4C17AA91AC4B82729360"/>
    <w:rsid w:val="00ED5233"/>
  </w:style>
  <w:style w:type="paragraph" w:customStyle="1" w:styleId="3B5BE2BFD0BE4B52BBC5E73A189CA654">
    <w:name w:val="3B5BE2BFD0BE4B52BBC5E73A189CA654"/>
    <w:rsid w:val="00ED5233"/>
  </w:style>
  <w:style w:type="paragraph" w:customStyle="1" w:styleId="4EC90E9B6AC141FDA52DB7B89861220D">
    <w:name w:val="4EC90E9B6AC141FDA52DB7B89861220D"/>
    <w:rsid w:val="00ED5233"/>
  </w:style>
  <w:style w:type="paragraph" w:customStyle="1" w:styleId="47CDCACFB34F4C8893FE224EBE00E15C">
    <w:name w:val="47CDCACFB34F4C8893FE224EBE00E15C"/>
    <w:rsid w:val="00ED5233"/>
  </w:style>
  <w:style w:type="paragraph" w:customStyle="1" w:styleId="2124043F7FFD44B2904EA61F185DC718">
    <w:name w:val="2124043F7FFD44B2904EA61F185DC718"/>
    <w:rsid w:val="00ED5233"/>
  </w:style>
  <w:style w:type="paragraph" w:customStyle="1" w:styleId="035E577467444F6FA74A31CA35543861">
    <w:name w:val="035E577467444F6FA74A31CA35543861"/>
    <w:rsid w:val="00ED5233"/>
  </w:style>
  <w:style w:type="paragraph" w:customStyle="1" w:styleId="E125CFFB9BE34A408F53448986949EF1">
    <w:name w:val="E125CFFB9BE34A408F53448986949EF1"/>
    <w:rsid w:val="00ED5233"/>
  </w:style>
  <w:style w:type="paragraph" w:customStyle="1" w:styleId="3693CC41A0C14E60AEA538F54AABEAF7">
    <w:name w:val="3693CC41A0C14E60AEA538F54AABEAF7"/>
    <w:rsid w:val="00ED5233"/>
  </w:style>
  <w:style w:type="paragraph" w:customStyle="1" w:styleId="D58E7EEBE31D442689EC497D37661727">
    <w:name w:val="D58E7EEBE31D442689EC497D37661727"/>
    <w:rsid w:val="00ED5233"/>
  </w:style>
  <w:style w:type="paragraph" w:customStyle="1" w:styleId="2F7BC716378846B4BED930E54BD730DF">
    <w:name w:val="2F7BC716378846B4BED930E54BD730DF"/>
    <w:rsid w:val="00ED5233"/>
  </w:style>
  <w:style w:type="paragraph" w:customStyle="1" w:styleId="BA42B5A4B25E4D47A8A6328713DBD889">
    <w:name w:val="BA42B5A4B25E4D47A8A6328713DBD889"/>
    <w:rsid w:val="00ED5233"/>
  </w:style>
  <w:style w:type="paragraph" w:customStyle="1" w:styleId="6BF65BF594B347F6A43E83BDA64669A1">
    <w:name w:val="6BF65BF594B347F6A43E83BDA64669A1"/>
    <w:rsid w:val="00ED5233"/>
  </w:style>
  <w:style w:type="paragraph" w:customStyle="1" w:styleId="C3EFDEE637F244F497F425B2408B869B">
    <w:name w:val="C3EFDEE637F244F497F425B2408B869B"/>
    <w:rsid w:val="00ED5233"/>
  </w:style>
  <w:style w:type="paragraph" w:customStyle="1" w:styleId="ECB503AEC5BC40309CE3FBEEE8DC7D18">
    <w:name w:val="ECB503AEC5BC40309CE3FBEEE8DC7D18"/>
    <w:rsid w:val="00ED5233"/>
  </w:style>
  <w:style w:type="paragraph" w:customStyle="1" w:styleId="65C27CF1841248BE9B433DCD4E6EED4F">
    <w:name w:val="65C27CF1841248BE9B433DCD4E6EED4F"/>
    <w:rsid w:val="00ED5233"/>
  </w:style>
  <w:style w:type="paragraph" w:customStyle="1" w:styleId="8671430205E64242900E00CE92C17CE4">
    <w:name w:val="8671430205E64242900E00CE92C17CE4"/>
    <w:rsid w:val="00ED5233"/>
  </w:style>
  <w:style w:type="paragraph" w:customStyle="1" w:styleId="FC795DA0EA3B4A56B93FC0D80AD99332">
    <w:name w:val="FC795DA0EA3B4A56B93FC0D80AD99332"/>
    <w:rsid w:val="00ED5233"/>
  </w:style>
  <w:style w:type="paragraph" w:customStyle="1" w:styleId="B1E0306122F24254AF4EE1941F43B81B">
    <w:name w:val="B1E0306122F24254AF4EE1941F43B81B"/>
    <w:rsid w:val="00ED5233"/>
  </w:style>
  <w:style w:type="paragraph" w:customStyle="1" w:styleId="656265B128D04B63AA611CCC565DC970">
    <w:name w:val="656265B128D04B63AA611CCC565DC970"/>
    <w:rsid w:val="00ED5233"/>
  </w:style>
  <w:style w:type="paragraph" w:customStyle="1" w:styleId="F1B9BADA334D437B9D64FBEF5B55EB47">
    <w:name w:val="F1B9BADA334D437B9D64FBEF5B55EB47"/>
    <w:rsid w:val="00ED5233"/>
  </w:style>
  <w:style w:type="paragraph" w:customStyle="1" w:styleId="CB8E76D344B3412389154ACFBFF65B92">
    <w:name w:val="CB8E76D344B3412389154ACFBFF65B92"/>
    <w:rsid w:val="00ED5233"/>
  </w:style>
  <w:style w:type="paragraph" w:customStyle="1" w:styleId="D62D0DCFAD4C4D9BA8BE766A1F585559">
    <w:name w:val="D62D0DCFAD4C4D9BA8BE766A1F585559"/>
    <w:rsid w:val="00ED5233"/>
  </w:style>
  <w:style w:type="paragraph" w:customStyle="1" w:styleId="D206BEC5BA7D4745A8FCECCC7BBC8105">
    <w:name w:val="D206BEC5BA7D4745A8FCECCC7BBC8105"/>
    <w:rsid w:val="00ED5233"/>
  </w:style>
  <w:style w:type="paragraph" w:customStyle="1" w:styleId="7EA0F5689FB04387BA92CCE24DE54EA8">
    <w:name w:val="7EA0F5689FB04387BA92CCE24DE54EA8"/>
    <w:rsid w:val="00ED5233"/>
  </w:style>
  <w:style w:type="paragraph" w:customStyle="1" w:styleId="F63F0B2C30EB4F8ABE83374006D26103">
    <w:name w:val="F63F0B2C30EB4F8ABE83374006D26103"/>
    <w:rsid w:val="00ED5233"/>
  </w:style>
  <w:style w:type="paragraph" w:customStyle="1" w:styleId="D54D1207A6A4400EA730E217C49D18CA">
    <w:name w:val="D54D1207A6A4400EA730E217C49D18CA"/>
    <w:rsid w:val="00ED5233"/>
  </w:style>
  <w:style w:type="paragraph" w:customStyle="1" w:styleId="20C6203C45D840EEB5D8E1C2C072221C">
    <w:name w:val="20C6203C45D840EEB5D8E1C2C072221C"/>
    <w:rsid w:val="00ED5233"/>
  </w:style>
  <w:style w:type="paragraph" w:customStyle="1" w:styleId="180447A3977E4633A9021CB5F61DCF64">
    <w:name w:val="180447A3977E4633A9021CB5F61DCF64"/>
    <w:rsid w:val="00ED5233"/>
  </w:style>
  <w:style w:type="paragraph" w:customStyle="1" w:styleId="1ADA0074612848DFB6FCA3EF4C54D5BD">
    <w:name w:val="1ADA0074612848DFB6FCA3EF4C54D5BD"/>
    <w:rsid w:val="00ED5233"/>
  </w:style>
  <w:style w:type="paragraph" w:customStyle="1" w:styleId="A41A6B7337B2418186FF0C0B1F2FFFA3">
    <w:name w:val="A41A6B7337B2418186FF0C0B1F2FFFA3"/>
    <w:rsid w:val="00ED5233"/>
  </w:style>
  <w:style w:type="paragraph" w:customStyle="1" w:styleId="7A6524DFD3424E0AA5C545A90A9030B7">
    <w:name w:val="7A6524DFD3424E0AA5C545A90A9030B7"/>
    <w:rsid w:val="00ED5233"/>
  </w:style>
  <w:style w:type="paragraph" w:customStyle="1" w:styleId="2EEB82E172DB4306A7DF645223F2129D">
    <w:name w:val="2EEB82E172DB4306A7DF645223F2129D"/>
    <w:rsid w:val="00ED5233"/>
  </w:style>
  <w:style w:type="paragraph" w:customStyle="1" w:styleId="FC0F576DEF324011AFA6254F3FB3E727">
    <w:name w:val="FC0F576DEF324011AFA6254F3FB3E727"/>
    <w:rsid w:val="00ED5233"/>
  </w:style>
  <w:style w:type="paragraph" w:customStyle="1" w:styleId="FE73FBE3BD5241FD88869DA41B9DC694">
    <w:name w:val="FE73FBE3BD5241FD88869DA41B9DC694"/>
    <w:rsid w:val="00ED5233"/>
  </w:style>
  <w:style w:type="paragraph" w:customStyle="1" w:styleId="C9A96745B6E54D5396EBD85FB6482727">
    <w:name w:val="C9A96745B6E54D5396EBD85FB6482727"/>
    <w:rsid w:val="00ED5233"/>
  </w:style>
  <w:style w:type="paragraph" w:customStyle="1" w:styleId="0E3A7DED57574C15A21B1BFB87A92CD2">
    <w:name w:val="0E3A7DED57574C15A21B1BFB87A92CD2"/>
    <w:rsid w:val="00ED5233"/>
  </w:style>
  <w:style w:type="paragraph" w:customStyle="1" w:styleId="5086E9D61151421CB1C467BB82765131">
    <w:name w:val="5086E9D61151421CB1C467BB82765131"/>
    <w:rsid w:val="00ED5233"/>
  </w:style>
  <w:style w:type="paragraph" w:customStyle="1" w:styleId="A9642547540346C6AECE02DC0870C7A9">
    <w:name w:val="A9642547540346C6AECE02DC0870C7A9"/>
    <w:rsid w:val="00ED5233"/>
  </w:style>
  <w:style w:type="paragraph" w:customStyle="1" w:styleId="151F7AAD2DF44A07AFDD31BE398999E5">
    <w:name w:val="151F7AAD2DF44A07AFDD31BE398999E5"/>
    <w:rsid w:val="00ED5233"/>
  </w:style>
  <w:style w:type="paragraph" w:customStyle="1" w:styleId="56CA93058122400395C29DE26966F429">
    <w:name w:val="56CA93058122400395C29DE26966F429"/>
    <w:rsid w:val="00ED5233"/>
  </w:style>
  <w:style w:type="paragraph" w:customStyle="1" w:styleId="75BDD84BA99044649666389851896CC8">
    <w:name w:val="75BDD84BA99044649666389851896CC8"/>
    <w:rsid w:val="00ED5233"/>
  </w:style>
  <w:style w:type="paragraph" w:customStyle="1" w:styleId="6580B30219DA4C64B65B199E7CBF0828">
    <w:name w:val="6580B30219DA4C64B65B199E7CBF0828"/>
    <w:rsid w:val="00ED5233"/>
  </w:style>
  <w:style w:type="paragraph" w:customStyle="1" w:styleId="AC8623FDE8F24B329B6A350B9706FD37">
    <w:name w:val="AC8623FDE8F24B329B6A350B9706FD37"/>
    <w:rsid w:val="00ED5233"/>
  </w:style>
  <w:style w:type="paragraph" w:customStyle="1" w:styleId="35B7591FC0744D8B8315F65E79AEDF6C">
    <w:name w:val="35B7591FC0744D8B8315F65E79AEDF6C"/>
    <w:rsid w:val="00ED5233"/>
  </w:style>
  <w:style w:type="paragraph" w:customStyle="1" w:styleId="AD6D8184D7EE45F4AC638A99119E9D78">
    <w:name w:val="AD6D8184D7EE45F4AC638A99119E9D78"/>
    <w:rsid w:val="00ED5233"/>
  </w:style>
  <w:style w:type="paragraph" w:customStyle="1" w:styleId="909B4215AB4C4329B04BC4D5BA715D6F">
    <w:name w:val="909B4215AB4C4329B04BC4D5BA715D6F"/>
    <w:rsid w:val="00ED5233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D5233"/>
    <w:rPr>
      <w:color w:val="808080"/>
    </w:rPr>
  </w:style>
  <w:style w:type="paragraph" w:customStyle="1" w:styleId="F8AECFB52D36456988C5D19C9E04524C">
    <w:name w:val="F8AECFB52D36456988C5D19C9E04524C"/>
    <w:rsid w:val="00ED5233"/>
  </w:style>
  <w:style w:type="paragraph" w:customStyle="1" w:styleId="012BD10FA880452BB671B60C669F7BF8">
    <w:name w:val="012BD10FA880452BB671B60C669F7BF8"/>
    <w:rsid w:val="00ED5233"/>
  </w:style>
  <w:style w:type="paragraph" w:customStyle="1" w:styleId="34B0F5BB40114CB290F8FE59B72B7E67">
    <w:name w:val="34B0F5BB40114CB290F8FE59B72B7E67"/>
    <w:rsid w:val="00ED5233"/>
  </w:style>
  <w:style w:type="paragraph" w:customStyle="1" w:styleId="71230074C65B41FCAC08481197373D51">
    <w:name w:val="71230074C65B41FCAC08481197373D51"/>
    <w:rsid w:val="00ED5233"/>
  </w:style>
  <w:style w:type="paragraph" w:customStyle="1" w:styleId="4C685F4123A8457087F8FAAF676C4DDB">
    <w:name w:val="4C685F4123A8457087F8FAAF676C4DDB"/>
    <w:rsid w:val="00ED5233"/>
  </w:style>
  <w:style w:type="paragraph" w:customStyle="1" w:styleId="71E3694F1D1E48E493C2905DA982DF48">
    <w:name w:val="71E3694F1D1E48E493C2905DA982DF48"/>
    <w:rsid w:val="00ED5233"/>
  </w:style>
  <w:style w:type="paragraph" w:customStyle="1" w:styleId="8C864ACCEBD14C8E8A18FB2BF02498F1">
    <w:name w:val="8C864ACCEBD14C8E8A18FB2BF02498F1"/>
    <w:rsid w:val="00ED5233"/>
  </w:style>
  <w:style w:type="paragraph" w:customStyle="1" w:styleId="6492363B791946DCB54BE4E4BCFE6127">
    <w:name w:val="6492363B791946DCB54BE4E4BCFE6127"/>
    <w:rsid w:val="00ED5233"/>
  </w:style>
  <w:style w:type="paragraph" w:customStyle="1" w:styleId="409BE177931D4C84A3366AFA41F2FBFE">
    <w:name w:val="409BE177931D4C84A3366AFA41F2FBFE"/>
    <w:rsid w:val="00ED5233"/>
  </w:style>
  <w:style w:type="paragraph" w:customStyle="1" w:styleId="634B1524DA8346A7B37996D0BFE2409E">
    <w:name w:val="634B1524DA8346A7B37996D0BFE2409E"/>
    <w:rsid w:val="00ED5233"/>
  </w:style>
  <w:style w:type="paragraph" w:customStyle="1" w:styleId="037F50D935E9401198E78478554BDC87">
    <w:name w:val="037F50D935E9401198E78478554BDC87"/>
    <w:rsid w:val="00ED5233"/>
  </w:style>
  <w:style w:type="paragraph" w:customStyle="1" w:styleId="721B1300637247D99D34FE3B063ABEAC">
    <w:name w:val="721B1300637247D99D34FE3B063ABEAC"/>
    <w:rsid w:val="00ED5233"/>
  </w:style>
  <w:style w:type="paragraph" w:customStyle="1" w:styleId="6E25CCA0B4F14608B21A4481569E72E7">
    <w:name w:val="6E25CCA0B4F14608B21A4481569E72E7"/>
    <w:rsid w:val="00ED5233"/>
  </w:style>
  <w:style w:type="paragraph" w:customStyle="1" w:styleId="A0CE5F116FD04461AC392ABBE2EEAF6F">
    <w:name w:val="A0CE5F116FD04461AC392ABBE2EEAF6F"/>
    <w:rsid w:val="00ED5233"/>
  </w:style>
  <w:style w:type="paragraph" w:customStyle="1" w:styleId="2494326B78954CF7B9A69FED8638631A">
    <w:name w:val="2494326B78954CF7B9A69FED8638631A"/>
    <w:rsid w:val="00ED5233"/>
  </w:style>
  <w:style w:type="paragraph" w:customStyle="1" w:styleId="E49D7A43AA254E2D874F1527C49C39C0">
    <w:name w:val="E49D7A43AA254E2D874F1527C49C39C0"/>
    <w:rsid w:val="00ED5233"/>
  </w:style>
  <w:style w:type="paragraph" w:customStyle="1" w:styleId="B0547948C7D34BD5B1181D7835BB98CD">
    <w:name w:val="B0547948C7D34BD5B1181D7835BB98CD"/>
    <w:rsid w:val="00ED5233"/>
  </w:style>
  <w:style w:type="paragraph" w:customStyle="1" w:styleId="122A09AEA1204C06A0FB5A41E3EB7441">
    <w:name w:val="122A09AEA1204C06A0FB5A41E3EB7441"/>
    <w:rsid w:val="00ED5233"/>
  </w:style>
  <w:style w:type="paragraph" w:customStyle="1" w:styleId="057FBED2D5664B99B60E83DAB099AAE3">
    <w:name w:val="057FBED2D5664B99B60E83DAB099AAE3"/>
    <w:rsid w:val="00ED5233"/>
  </w:style>
  <w:style w:type="paragraph" w:customStyle="1" w:styleId="D8830B82EBCB450A8E126057B5FAD55C">
    <w:name w:val="D8830B82EBCB450A8E126057B5FAD55C"/>
    <w:rsid w:val="00ED5233"/>
  </w:style>
  <w:style w:type="paragraph" w:customStyle="1" w:styleId="2E4EA2EDE2CB477CA1BE2D2C6A9FE2A6">
    <w:name w:val="2E4EA2EDE2CB477CA1BE2D2C6A9FE2A6"/>
    <w:rsid w:val="00ED5233"/>
  </w:style>
  <w:style w:type="paragraph" w:customStyle="1" w:styleId="BA3180AB2FF84983BF63401B6ABE156C">
    <w:name w:val="BA3180AB2FF84983BF63401B6ABE156C"/>
    <w:rsid w:val="00ED5233"/>
  </w:style>
  <w:style w:type="paragraph" w:customStyle="1" w:styleId="92B7AD62E19944ADA9269C27042B4310">
    <w:name w:val="92B7AD62E19944ADA9269C27042B4310"/>
    <w:rsid w:val="00ED5233"/>
  </w:style>
  <w:style w:type="paragraph" w:customStyle="1" w:styleId="34FDA4DC2980404A92EE92CEB8BC54BF">
    <w:name w:val="34FDA4DC2980404A92EE92CEB8BC54BF"/>
    <w:rsid w:val="00ED5233"/>
  </w:style>
  <w:style w:type="paragraph" w:customStyle="1" w:styleId="F1CCA46AE6C84F1AB9A365F245886A37">
    <w:name w:val="F1CCA46AE6C84F1AB9A365F245886A37"/>
    <w:rsid w:val="00ED5233"/>
  </w:style>
  <w:style w:type="paragraph" w:customStyle="1" w:styleId="B2457173061B4E73BE6F910926871E09">
    <w:name w:val="B2457173061B4E73BE6F910926871E09"/>
    <w:rsid w:val="00ED5233"/>
  </w:style>
  <w:style w:type="paragraph" w:customStyle="1" w:styleId="F574D22C01F34A7481AB4AAB8A3D3232">
    <w:name w:val="F574D22C01F34A7481AB4AAB8A3D3232"/>
    <w:rsid w:val="00ED5233"/>
  </w:style>
  <w:style w:type="paragraph" w:customStyle="1" w:styleId="B494E2FF5137451F9CAA61CB5CA4D5DC">
    <w:name w:val="B494E2FF5137451F9CAA61CB5CA4D5DC"/>
    <w:rsid w:val="00ED5233"/>
  </w:style>
  <w:style w:type="paragraph" w:customStyle="1" w:styleId="EEA008C8560A40D3BA29E40055B50E17">
    <w:name w:val="EEA008C8560A40D3BA29E40055B50E17"/>
    <w:rsid w:val="00ED5233"/>
  </w:style>
  <w:style w:type="paragraph" w:customStyle="1" w:styleId="94BC9FCD3ABF48BE8FAF477BCE36B088">
    <w:name w:val="94BC9FCD3ABF48BE8FAF477BCE36B088"/>
    <w:rsid w:val="00ED5233"/>
  </w:style>
  <w:style w:type="paragraph" w:customStyle="1" w:styleId="596662BD7CFA4A66A08777409ED31255">
    <w:name w:val="596662BD7CFA4A66A08777409ED31255"/>
    <w:rsid w:val="00ED5233"/>
  </w:style>
  <w:style w:type="paragraph" w:customStyle="1" w:styleId="A994C747A67B450DB99077C4C5732514">
    <w:name w:val="A994C747A67B450DB99077C4C5732514"/>
    <w:rsid w:val="00ED5233"/>
  </w:style>
  <w:style w:type="paragraph" w:customStyle="1" w:styleId="5C97DD1A4EE547C0A13C2EC55747B5B6">
    <w:name w:val="5C97DD1A4EE547C0A13C2EC55747B5B6"/>
    <w:rsid w:val="00ED5233"/>
  </w:style>
  <w:style w:type="paragraph" w:customStyle="1" w:styleId="C7245899E3F442719E66B5F95D232EB7">
    <w:name w:val="C7245899E3F442719E66B5F95D232EB7"/>
    <w:rsid w:val="00ED5233"/>
  </w:style>
  <w:style w:type="paragraph" w:customStyle="1" w:styleId="21EBFD9EBDD545AB8C255A7D08419B40">
    <w:name w:val="21EBFD9EBDD545AB8C255A7D08419B40"/>
    <w:rsid w:val="00ED5233"/>
  </w:style>
  <w:style w:type="paragraph" w:customStyle="1" w:styleId="18FA452D52CA44CAB3479AC585036AD8">
    <w:name w:val="18FA452D52CA44CAB3479AC585036AD8"/>
    <w:rsid w:val="00ED5233"/>
  </w:style>
  <w:style w:type="paragraph" w:customStyle="1" w:styleId="5056C614FB1F4D84B41F5309B1529247">
    <w:name w:val="5056C614FB1F4D84B41F5309B1529247"/>
    <w:rsid w:val="00ED5233"/>
  </w:style>
  <w:style w:type="paragraph" w:customStyle="1" w:styleId="35A0688D612C44C3B65075A7C8985BE7">
    <w:name w:val="35A0688D612C44C3B65075A7C8985BE7"/>
    <w:rsid w:val="00ED5233"/>
  </w:style>
  <w:style w:type="paragraph" w:customStyle="1" w:styleId="0501032B20134DC0B93180C00829E1BA">
    <w:name w:val="0501032B20134DC0B93180C00829E1BA"/>
    <w:rsid w:val="00ED5233"/>
  </w:style>
  <w:style w:type="paragraph" w:customStyle="1" w:styleId="813A114619DD462B941129325691C88E">
    <w:name w:val="813A114619DD462B941129325691C88E"/>
    <w:rsid w:val="00ED5233"/>
  </w:style>
  <w:style w:type="paragraph" w:customStyle="1" w:styleId="408FB5C0756E44CEBD56E927FBF05435">
    <w:name w:val="408FB5C0756E44CEBD56E927FBF05435"/>
    <w:rsid w:val="00ED5233"/>
  </w:style>
  <w:style w:type="paragraph" w:customStyle="1" w:styleId="85B086DE5C7E4ECAAFA95B31377ED51D">
    <w:name w:val="85B086DE5C7E4ECAAFA95B31377ED51D"/>
    <w:rsid w:val="00ED5233"/>
  </w:style>
  <w:style w:type="paragraph" w:customStyle="1" w:styleId="4218134ADC9C425998A4CFDA86C700D7">
    <w:name w:val="4218134ADC9C425998A4CFDA86C700D7"/>
    <w:rsid w:val="00ED5233"/>
  </w:style>
  <w:style w:type="paragraph" w:customStyle="1" w:styleId="DD25F547B3694C51950FEECB61946A86">
    <w:name w:val="DD25F547B3694C51950FEECB61946A86"/>
    <w:rsid w:val="00ED5233"/>
  </w:style>
  <w:style w:type="paragraph" w:customStyle="1" w:styleId="2BE4D5AE5CA847778E6BF4BE179BB5C6">
    <w:name w:val="2BE4D5AE5CA847778E6BF4BE179BB5C6"/>
    <w:rsid w:val="00ED5233"/>
  </w:style>
  <w:style w:type="paragraph" w:customStyle="1" w:styleId="1BF1E3B6EBE74E5D883860479C0AEFDF">
    <w:name w:val="1BF1E3B6EBE74E5D883860479C0AEFDF"/>
    <w:rsid w:val="00ED5233"/>
  </w:style>
  <w:style w:type="paragraph" w:customStyle="1" w:styleId="94952D97AE0E45EEB7C85C31FC5218C6">
    <w:name w:val="94952D97AE0E45EEB7C85C31FC5218C6"/>
    <w:rsid w:val="00ED5233"/>
  </w:style>
  <w:style w:type="paragraph" w:customStyle="1" w:styleId="3AA076C319F844A6B90319FD96346FB7">
    <w:name w:val="3AA076C319F844A6B90319FD96346FB7"/>
    <w:rsid w:val="00ED5233"/>
  </w:style>
  <w:style w:type="paragraph" w:customStyle="1" w:styleId="AE70B2200C674568BD92C129CB20F452">
    <w:name w:val="AE70B2200C674568BD92C129CB20F452"/>
    <w:rsid w:val="00ED5233"/>
  </w:style>
  <w:style w:type="paragraph" w:customStyle="1" w:styleId="3C658957DB2049EFAA9410124EC9AB8D">
    <w:name w:val="3C658957DB2049EFAA9410124EC9AB8D"/>
    <w:rsid w:val="00ED5233"/>
  </w:style>
  <w:style w:type="paragraph" w:customStyle="1" w:styleId="BA0E5FEE93194300A045A804E80A4072">
    <w:name w:val="BA0E5FEE93194300A045A804E80A4072"/>
    <w:rsid w:val="00ED5233"/>
  </w:style>
  <w:style w:type="paragraph" w:customStyle="1" w:styleId="5C87E60B009D4310B7D39DEC0B042174">
    <w:name w:val="5C87E60B009D4310B7D39DEC0B042174"/>
    <w:rsid w:val="00ED5233"/>
  </w:style>
  <w:style w:type="paragraph" w:customStyle="1" w:styleId="A4B39EF3BB26467DB15918C5EB8B1E6B">
    <w:name w:val="A4B39EF3BB26467DB15918C5EB8B1E6B"/>
    <w:rsid w:val="00ED5233"/>
  </w:style>
  <w:style w:type="paragraph" w:customStyle="1" w:styleId="C16F21B78B9A4C5E8532AE8E7EA73BEC">
    <w:name w:val="C16F21B78B9A4C5E8532AE8E7EA73BEC"/>
    <w:rsid w:val="00ED5233"/>
  </w:style>
  <w:style w:type="paragraph" w:customStyle="1" w:styleId="DBC109FC941242F2A2A3FEB44B94030A">
    <w:name w:val="DBC109FC941242F2A2A3FEB44B94030A"/>
    <w:rsid w:val="00ED5233"/>
  </w:style>
  <w:style w:type="paragraph" w:customStyle="1" w:styleId="015291B35C0C423B87982AF0AB1A71A9">
    <w:name w:val="015291B35C0C423B87982AF0AB1A71A9"/>
    <w:rsid w:val="00ED5233"/>
  </w:style>
  <w:style w:type="paragraph" w:customStyle="1" w:styleId="757BEEDBB56649EEB135B7BF3CB38407">
    <w:name w:val="757BEEDBB56649EEB135B7BF3CB38407"/>
    <w:rsid w:val="00ED5233"/>
  </w:style>
  <w:style w:type="paragraph" w:customStyle="1" w:styleId="B1B2E653788C4268BDBF889840676713">
    <w:name w:val="B1B2E653788C4268BDBF889840676713"/>
    <w:rsid w:val="00ED5233"/>
  </w:style>
  <w:style w:type="paragraph" w:customStyle="1" w:styleId="CB399C53F7E84670A94B42B6BEE812AC">
    <w:name w:val="CB399C53F7E84670A94B42B6BEE812AC"/>
    <w:rsid w:val="00ED5233"/>
  </w:style>
  <w:style w:type="paragraph" w:customStyle="1" w:styleId="CB508D25ACAF460F9C1F70A76AE94278">
    <w:name w:val="CB508D25ACAF460F9C1F70A76AE94278"/>
    <w:rsid w:val="00ED5233"/>
  </w:style>
  <w:style w:type="paragraph" w:customStyle="1" w:styleId="E0A0844BD19B44DAAD97C563EC3AC3EE">
    <w:name w:val="E0A0844BD19B44DAAD97C563EC3AC3EE"/>
    <w:rsid w:val="00ED5233"/>
  </w:style>
  <w:style w:type="paragraph" w:customStyle="1" w:styleId="E645C4D0593B44F780480038A0422A70">
    <w:name w:val="E645C4D0593B44F780480038A0422A70"/>
    <w:rsid w:val="00ED5233"/>
  </w:style>
  <w:style w:type="paragraph" w:customStyle="1" w:styleId="0D299CA4F8AB47E393FFD3A03B98776D">
    <w:name w:val="0D299CA4F8AB47E393FFD3A03B98776D"/>
    <w:rsid w:val="00ED5233"/>
  </w:style>
  <w:style w:type="paragraph" w:customStyle="1" w:styleId="45AE19D5DD4F44CFABD3C65A1D46770C">
    <w:name w:val="45AE19D5DD4F44CFABD3C65A1D46770C"/>
    <w:rsid w:val="00ED5233"/>
  </w:style>
  <w:style w:type="paragraph" w:customStyle="1" w:styleId="CF36CE475C704B48BDDD66CE35C8796A">
    <w:name w:val="CF36CE475C704B48BDDD66CE35C8796A"/>
    <w:rsid w:val="00ED5233"/>
  </w:style>
  <w:style w:type="paragraph" w:customStyle="1" w:styleId="28FB80C30D9141D4A5E17F6E627984C9">
    <w:name w:val="28FB80C30D9141D4A5E17F6E627984C9"/>
    <w:rsid w:val="00ED5233"/>
  </w:style>
  <w:style w:type="paragraph" w:customStyle="1" w:styleId="2CA9336387D04E2E8E3306E2064604E0">
    <w:name w:val="2CA9336387D04E2E8E3306E2064604E0"/>
    <w:rsid w:val="00ED5233"/>
  </w:style>
  <w:style w:type="paragraph" w:customStyle="1" w:styleId="DA9B1D3196A047D68C63E3E41B8D1DD8">
    <w:name w:val="DA9B1D3196A047D68C63E3E41B8D1DD8"/>
    <w:rsid w:val="00ED5233"/>
  </w:style>
  <w:style w:type="paragraph" w:customStyle="1" w:styleId="87392C6DA9E64BB6921059F8A19367EC">
    <w:name w:val="87392C6DA9E64BB6921059F8A19367EC"/>
    <w:rsid w:val="00ED5233"/>
  </w:style>
  <w:style w:type="paragraph" w:customStyle="1" w:styleId="7522EB9AA0164B6CA10E8462D3113B99">
    <w:name w:val="7522EB9AA0164B6CA10E8462D3113B99"/>
    <w:rsid w:val="00ED5233"/>
  </w:style>
  <w:style w:type="paragraph" w:customStyle="1" w:styleId="AD175411915F415BB2140F3A3556096F">
    <w:name w:val="AD175411915F415BB2140F3A3556096F"/>
    <w:rsid w:val="00ED5233"/>
  </w:style>
  <w:style w:type="paragraph" w:customStyle="1" w:styleId="454B0AE155254919A01B658016A92D9D">
    <w:name w:val="454B0AE155254919A01B658016A92D9D"/>
    <w:rsid w:val="00ED5233"/>
  </w:style>
  <w:style w:type="paragraph" w:customStyle="1" w:styleId="86CE1C846E274696AE6C44809D4E9684">
    <w:name w:val="86CE1C846E274696AE6C44809D4E9684"/>
    <w:rsid w:val="00ED5233"/>
  </w:style>
  <w:style w:type="paragraph" w:customStyle="1" w:styleId="DBD7D6814CD84B9F818E736454A85F58">
    <w:name w:val="DBD7D6814CD84B9F818E736454A85F58"/>
    <w:rsid w:val="00ED5233"/>
  </w:style>
  <w:style w:type="paragraph" w:customStyle="1" w:styleId="CFC6784B993144F096218929CEA80D00">
    <w:name w:val="CFC6784B993144F096218929CEA80D00"/>
    <w:rsid w:val="00ED5233"/>
  </w:style>
  <w:style w:type="paragraph" w:customStyle="1" w:styleId="42CB4EEE09264D32847A4BE2F780C42D">
    <w:name w:val="42CB4EEE09264D32847A4BE2F780C42D"/>
    <w:rsid w:val="00ED5233"/>
  </w:style>
  <w:style w:type="paragraph" w:customStyle="1" w:styleId="65A24EE1E7744953871C23A9982B9CEA">
    <w:name w:val="65A24EE1E7744953871C23A9982B9CEA"/>
    <w:rsid w:val="00ED5233"/>
  </w:style>
  <w:style w:type="paragraph" w:customStyle="1" w:styleId="31EE0610F32A4C078829218C4AE6FB33">
    <w:name w:val="31EE0610F32A4C078829218C4AE6FB33"/>
    <w:rsid w:val="00ED5233"/>
  </w:style>
  <w:style w:type="paragraph" w:customStyle="1" w:styleId="B0AE6E2095C841698BAC368AAC69860D">
    <w:name w:val="B0AE6E2095C841698BAC368AAC69860D"/>
    <w:rsid w:val="00ED5233"/>
  </w:style>
  <w:style w:type="paragraph" w:customStyle="1" w:styleId="2BDB8EA98D38407D9EE508CED07E77C9">
    <w:name w:val="2BDB8EA98D38407D9EE508CED07E77C9"/>
    <w:rsid w:val="00ED5233"/>
  </w:style>
  <w:style w:type="paragraph" w:customStyle="1" w:styleId="4447009DC7C24AEC983E5BC31F640632">
    <w:name w:val="4447009DC7C24AEC983E5BC31F640632"/>
    <w:rsid w:val="00ED5233"/>
  </w:style>
  <w:style w:type="paragraph" w:customStyle="1" w:styleId="9C38333FCC534DD0A969122BEE750B59">
    <w:name w:val="9C38333FCC534DD0A969122BEE750B59"/>
    <w:rsid w:val="00ED5233"/>
  </w:style>
  <w:style w:type="paragraph" w:customStyle="1" w:styleId="13F38E576F9B4E6F8CE6B22C6920404F">
    <w:name w:val="13F38E576F9B4E6F8CE6B22C6920404F"/>
    <w:rsid w:val="00ED5233"/>
  </w:style>
  <w:style w:type="paragraph" w:customStyle="1" w:styleId="C9474B05E0B442519FEC7F4ED27C8963">
    <w:name w:val="C9474B05E0B442519FEC7F4ED27C8963"/>
    <w:rsid w:val="00ED5233"/>
  </w:style>
  <w:style w:type="paragraph" w:customStyle="1" w:styleId="1930EF3F594E4B718D45E07B59640A11">
    <w:name w:val="1930EF3F594E4B718D45E07B59640A11"/>
    <w:rsid w:val="00ED5233"/>
  </w:style>
  <w:style w:type="paragraph" w:customStyle="1" w:styleId="8B246D13E10947CB893AB39714A73B7E">
    <w:name w:val="8B246D13E10947CB893AB39714A73B7E"/>
    <w:rsid w:val="00ED5233"/>
  </w:style>
  <w:style w:type="paragraph" w:customStyle="1" w:styleId="96962284241E4DF3B43FEAAFA4411C59">
    <w:name w:val="96962284241E4DF3B43FEAAFA4411C59"/>
    <w:rsid w:val="00ED5233"/>
  </w:style>
  <w:style w:type="paragraph" w:customStyle="1" w:styleId="85E4BF110446446B842977B7C8C287A3">
    <w:name w:val="85E4BF110446446B842977B7C8C287A3"/>
    <w:rsid w:val="00ED5233"/>
  </w:style>
  <w:style w:type="paragraph" w:customStyle="1" w:styleId="06E35665F09E46EBBD3B17C9EDBD1982">
    <w:name w:val="06E35665F09E46EBBD3B17C9EDBD1982"/>
    <w:rsid w:val="00ED5233"/>
  </w:style>
  <w:style w:type="paragraph" w:customStyle="1" w:styleId="00B582AFB4A746E2A79828416F698018">
    <w:name w:val="00B582AFB4A746E2A79828416F698018"/>
    <w:rsid w:val="00ED5233"/>
  </w:style>
  <w:style w:type="paragraph" w:customStyle="1" w:styleId="373EBE21E7B94A37B4A3ED8DB4895F93">
    <w:name w:val="373EBE21E7B94A37B4A3ED8DB4895F93"/>
    <w:rsid w:val="00ED5233"/>
  </w:style>
  <w:style w:type="paragraph" w:customStyle="1" w:styleId="930A312E870243959CC57F1464C660C5">
    <w:name w:val="930A312E870243959CC57F1464C660C5"/>
    <w:rsid w:val="00ED5233"/>
  </w:style>
  <w:style w:type="paragraph" w:customStyle="1" w:styleId="BED663E4209243749445F31E0781F293">
    <w:name w:val="BED663E4209243749445F31E0781F293"/>
    <w:rsid w:val="00ED5233"/>
  </w:style>
  <w:style w:type="paragraph" w:customStyle="1" w:styleId="0752131D434247A1AC06970ABD23B03D">
    <w:name w:val="0752131D434247A1AC06970ABD23B03D"/>
    <w:rsid w:val="00ED5233"/>
  </w:style>
  <w:style w:type="paragraph" w:customStyle="1" w:styleId="E09AF039D14645AE8496073ACB4C84FD">
    <w:name w:val="E09AF039D14645AE8496073ACB4C84FD"/>
    <w:rsid w:val="00ED5233"/>
  </w:style>
  <w:style w:type="paragraph" w:customStyle="1" w:styleId="F0F80FA038F44514AAA7134A7E34C3E7">
    <w:name w:val="F0F80FA038F44514AAA7134A7E34C3E7"/>
    <w:rsid w:val="00ED5233"/>
  </w:style>
  <w:style w:type="paragraph" w:customStyle="1" w:styleId="6CC0D86ECA1A4440BAA000D93AFBBDCD">
    <w:name w:val="6CC0D86ECA1A4440BAA000D93AFBBDCD"/>
    <w:rsid w:val="00ED5233"/>
  </w:style>
  <w:style w:type="paragraph" w:customStyle="1" w:styleId="E15C688FFB9F49288D84300A95EC2BB1">
    <w:name w:val="E15C688FFB9F49288D84300A95EC2BB1"/>
    <w:rsid w:val="00ED5233"/>
  </w:style>
  <w:style w:type="paragraph" w:customStyle="1" w:styleId="FD6770AF3D4044DA903794D5E0964C6A">
    <w:name w:val="FD6770AF3D4044DA903794D5E0964C6A"/>
    <w:rsid w:val="00ED5233"/>
  </w:style>
  <w:style w:type="paragraph" w:customStyle="1" w:styleId="2D27F84229554F979304EFC120A67D7D">
    <w:name w:val="2D27F84229554F979304EFC120A67D7D"/>
    <w:rsid w:val="00ED5233"/>
  </w:style>
  <w:style w:type="paragraph" w:customStyle="1" w:styleId="5FD9CC2AA9004DC28B6361DB8D2E7B65">
    <w:name w:val="5FD9CC2AA9004DC28B6361DB8D2E7B65"/>
    <w:rsid w:val="00ED5233"/>
  </w:style>
  <w:style w:type="paragraph" w:customStyle="1" w:styleId="5448DC3034A04CB188A69CAB154F3A2E">
    <w:name w:val="5448DC3034A04CB188A69CAB154F3A2E"/>
    <w:rsid w:val="00ED5233"/>
  </w:style>
  <w:style w:type="paragraph" w:customStyle="1" w:styleId="CC27CA0C110A468F8536F4FBF6C88C6D">
    <w:name w:val="CC27CA0C110A468F8536F4FBF6C88C6D"/>
    <w:rsid w:val="00ED5233"/>
  </w:style>
  <w:style w:type="paragraph" w:customStyle="1" w:styleId="56921A7562C641BF9C17B9E339A0A2D6">
    <w:name w:val="56921A7562C641BF9C17B9E339A0A2D6"/>
    <w:rsid w:val="00ED5233"/>
  </w:style>
  <w:style w:type="paragraph" w:customStyle="1" w:styleId="1A6FF8BC986E4E4CB9233C15FE5DD7B3">
    <w:name w:val="1A6FF8BC986E4E4CB9233C15FE5DD7B3"/>
    <w:rsid w:val="00ED5233"/>
  </w:style>
  <w:style w:type="paragraph" w:customStyle="1" w:styleId="A97480FC5BDD4C9EB6E64CAB4373CB5D">
    <w:name w:val="A97480FC5BDD4C9EB6E64CAB4373CB5D"/>
    <w:rsid w:val="00ED5233"/>
  </w:style>
  <w:style w:type="paragraph" w:customStyle="1" w:styleId="B29026CDD44643B5AC04AD28C9721FCE">
    <w:name w:val="B29026CDD44643B5AC04AD28C9721FCE"/>
    <w:rsid w:val="00ED5233"/>
  </w:style>
  <w:style w:type="paragraph" w:customStyle="1" w:styleId="5DBCA4455DFB4A3A99C90C9E0A014090">
    <w:name w:val="5DBCA4455DFB4A3A99C90C9E0A014090"/>
    <w:rsid w:val="00ED5233"/>
  </w:style>
  <w:style w:type="paragraph" w:customStyle="1" w:styleId="807B3C23B7B946A0BF3DA3FDE33142B8">
    <w:name w:val="807B3C23B7B946A0BF3DA3FDE33142B8"/>
    <w:rsid w:val="00ED5233"/>
  </w:style>
  <w:style w:type="paragraph" w:customStyle="1" w:styleId="14AE00DDDB47418F8657F207E0C3D081">
    <w:name w:val="14AE00DDDB47418F8657F207E0C3D081"/>
    <w:rsid w:val="00ED5233"/>
  </w:style>
  <w:style w:type="paragraph" w:customStyle="1" w:styleId="10D403602AEC4CEC8553631F38E955D0">
    <w:name w:val="10D403602AEC4CEC8553631F38E955D0"/>
    <w:rsid w:val="00ED5233"/>
  </w:style>
  <w:style w:type="paragraph" w:customStyle="1" w:styleId="B43AD6E44B984F8694B9DF5B11252033">
    <w:name w:val="B43AD6E44B984F8694B9DF5B11252033"/>
    <w:rsid w:val="00ED5233"/>
  </w:style>
  <w:style w:type="paragraph" w:customStyle="1" w:styleId="83595FDAA8EE43DDB5BF87CE5E6B1D07">
    <w:name w:val="83595FDAA8EE43DDB5BF87CE5E6B1D07"/>
    <w:rsid w:val="00ED5233"/>
  </w:style>
  <w:style w:type="paragraph" w:customStyle="1" w:styleId="E7387447633547678A99BB54A0AC3B5E">
    <w:name w:val="E7387447633547678A99BB54A0AC3B5E"/>
    <w:rsid w:val="00ED5233"/>
  </w:style>
  <w:style w:type="paragraph" w:customStyle="1" w:styleId="93A4AEA4041E4D70AC516B5DD4A3A453">
    <w:name w:val="93A4AEA4041E4D70AC516B5DD4A3A453"/>
    <w:rsid w:val="00ED5233"/>
  </w:style>
  <w:style w:type="paragraph" w:customStyle="1" w:styleId="A24D49FD338B44369B5C15C346A1E9EF">
    <w:name w:val="A24D49FD338B44369B5C15C346A1E9EF"/>
    <w:rsid w:val="00ED5233"/>
  </w:style>
  <w:style w:type="paragraph" w:customStyle="1" w:styleId="784B0640466546E48AAD2B9C73C8320A">
    <w:name w:val="784B0640466546E48AAD2B9C73C8320A"/>
    <w:rsid w:val="00ED5233"/>
  </w:style>
  <w:style w:type="paragraph" w:customStyle="1" w:styleId="5A1881057FCD436D95D1D579DFECBC45">
    <w:name w:val="5A1881057FCD436D95D1D579DFECBC45"/>
    <w:rsid w:val="00ED5233"/>
  </w:style>
  <w:style w:type="paragraph" w:customStyle="1" w:styleId="F6D9CD4904C94970900D63149C5FB6BF">
    <w:name w:val="F6D9CD4904C94970900D63149C5FB6BF"/>
    <w:rsid w:val="00ED5233"/>
  </w:style>
  <w:style w:type="paragraph" w:customStyle="1" w:styleId="3AFF34D5BBB442FCAB213C4F83C3DBED">
    <w:name w:val="3AFF34D5BBB442FCAB213C4F83C3DBED"/>
    <w:rsid w:val="00ED5233"/>
  </w:style>
  <w:style w:type="paragraph" w:customStyle="1" w:styleId="7D188070A28740C79A72B741D82A8AF9">
    <w:name w:val="7D188070A28740C79A72B741D82A8AF9"/>
    <w:rsid w:val="00ED5233"/>
  </w:style>
  <w:style w:type="paragraph" w:customStyle="1" w:styleId="693E2D7CB3A24D9ABDEF8BE9C7A85178">
    <w:name w:val="693E2D7CB3A24D9ABDEF8BE9C7A85178"/>
    <w:rsid w:val="00ED5233"/>
  </w:style>
  <w:style w:type="paragraph" w:customStyle="1" w:styleId="22609484B28F44E68BA8D014B7F9B598">
    <w:name w:val="22609484B28F44E68BA8D014B7F9B598"/>
    <w:rsid w:val="00ED5233"/>
  </w:style>
  <w:style w:type="paragraph" w:customStyle="1" w:styleId="1BFE4C540676499F92A221AFBA7CB4A4">
    <w:name w:val="1BFE4C540676499F92A221AFBA7CB4A4"/>
    <w:rsid w:val="00ED5233"/>
  </w:style>
  <w:style w:type="paragraph" w:customStyle="1" w:styleId="EB9C2B95A7784DF49638830A8D761DDD">
    <w:name w:val="EB9C2B95A7784DF49638830A8D761DDD"/>
    <w:rsid w:val="00ED5233"/>
  </w:style>
  <w:style w:type="paragraph" w:customStyle="1" w:styleId="87802E4DA84E47B7AA2DA0A7F6819EC7">
    <w:name w:val="87802E4DA84E47B7AA2DA0A7F6819EC7"/>
    <w:rsid w:val="00ED5233"/>
  </w:style>
  <w:style w:type="paragraph" w:customStyle="1" w:styleId="2D2D52DA8AD1467D8F28D0CC2BCBA364">
    <w:name w:val="2D2D52DA8AD1467D8F28D0CC2BCBA364"/>
    <w:rsid w:val="00ED5233"/>
  </w:style>
  <w:style w:type="paragraph" w:customStyle="1" w:styleId="30FAC1C1BD4F433DBB3A17C5C96F3BBC">
    <w:name w:val="30FAC1C1BD4F433DBB3A17C5C96F3BBC"/>
    <w:rsid w:val="00ED5233"/>
  </w:style>
  <w:style w:type="paragraph" w:customStyle="1" w:styleId="BE1BA6D838364037BDB6DA10A6825EA3">
    <w:name w:val="BE1BA6D838364037BDB6DA10A6825EA3"/>
    <w:rsid w:val="00ED5233"/>
  </w:style>
  <w:style w:type="paragraph" w:customStyle="1" w:styleId="A93B68AF94EF42D1BC868A113A04D262">
    <w:name w:val="A93B68AF94EF42D1BC868A113A04D262"/>
    <w:rsid w:val="00ED5233"/>
  </w:style>
  <w:style w:type="paragraph" w:customStyle="1" w:styleId="81048C6EFE6C4B30AEA85D8AC30CAE29">
    <w:name w:val="81048C6EFE6C4B30AEA85D8AC30CAE29"/>
    <w:rsid w:val="00ED5233"/>
  </w:style>
  <w:style w:type="paragraph" w:customStyle="1" w:styleId="3251A94306C147B3B7BB977DE4F3885F">
    <w:name w:val="3251A94306C147B3B7BB977DE4F3885F"/>
    <w:rsid w:val="00ED5233"/>
  </w:style>
  <w:style w:type="paragraph" w:customStyle="1" w:styleId="C848CDD02F3E4B2DA3674428AA3B1035">
    <w:name w:val="C848CDD02F3E4B2DA3674428AA3B1035"/>
    <w:rsid w:val="00ED5233"/>
  </w:style>
  <w:style w:type="paragraph" w:customStyle="1" w:styleId="C06AD320582043EA877A870438487423">
    <w:name w:val="C06AD320582043EA877A870438487423"/>
    <w:rsid w:val="00ED5233"/>
  </w:style>
  <w:style w:type="paragraph" w:customStyle="1" w:styleId="E79AFB9B33D54A8A9333FE78D0C5A244">
    <w:name w:val="E79AFB9B33D54A8A9333FE78D0C5A244"/>
    <w:rsid w:val="00ED5233"/>
  </w:style>
  <w:style w:type="paragraph" w:customStyle="1" w:styleId="CCAA2C12C63344E6A826334D57A68DEB">
    <w:name w:val="CCAA2C12C63344E6A826334D57A68DEB"/>
    <w:rsid w:val="00ED5233"/>
  </w:style>
  <w:style w:type="paragraph" w:customStyle="1" w:styleId="70DEDE476985485EA53453328F9C42A1">
    <w:name w:val="70DEDE476985485EA53453328F9C42A1"/>
    <w:rsid w:val="00ED5233"/>
  </w:style>
  <w:style w:type="paragraph" w:customStyle="1" w:styleId="154BB94EA42244ED99A2EE34E1DB418B">
    <w:name w:val="154BB94EA42244ED99A2EE34E1DB418B"/>
    <w:rsid w:val="00ED5233"/>
  </w:style>
  <w:style w:type="paragraph" w:customStyle="1" w:styleId="A0F697136AA64066AA090CA4C289D989">
    <w:name w:val="A0F697136AA64066AA090CA4C289D989"/>
    <w:rsid w:val="00ED5233"/>
  </w:style>
  <w:style w:type="paragraph" w:customStyle="1" w:styleId="6BB4E04B5C1E4FC784F77EE7666B1033">
    <w:name w:val="6BB4E04B5C1E4FC784F77EE7666B1033"/>
    <w:rsid w:val="00ED5233"/>
  </w:style>
  <w:style w:type="paragraph" w:customStyle="1" w:styleId="ECA50D1E8BF04DBDA07BDFE0DAE9500E">
    <w:name w:val="ECA50D1E8BF04DBDA07BDFE0DAE9500E"/>
    <w:rsid w:val="00ED5233"/>
  </w:style>
  <w:style w:type="paragraph" w:customStyle="1" w:styleId="2B684D91C58C425F80F40C27208FDD69">
    <w:name w:val="2B684D91C58C425F80F40C27208FDD69"/>
    <w:rsid w:val="00ED5233"/>
  </w:style>
  <w:style w:type="paragraph" w:customStyle="1" w:styleId="78AECFD665554A0898AE924D2F9D6FDB">
    <w:name w:val="78AECFD665554A0898AE924D2F9D6FDB"/>
    <w:rsid w:val="00ED5233"/>
  </w:style>
  <w:style w:type="paragraph" w:customStyle="1" w:styleId="0BF443CFEEB949488122EC56C477A213">
    <w:name w:val="0BF443CFEEB949488122EC56C477A213"/>
    <w:rsid w:val="00ED5233"/>
  </w:style>
  <w:style w:type="paragraph" w:customStyle="1" w:styleId="68F2A00A5C624C2E808853CEC869719D">
    <w:name w:val="68F2A00A5C624C2E808853CEC869719D"/>
    <w:rsid w:val="00ED5233"/>
  </w:style>
  <w:style w:type="paragraph" w:customStyle="1" w:styleId="014A0413E43540B8A9F11EC057600D32">
    <w:name w:val="014A0413E43540B8A9F11EC057600D32"/>
    <w:rsid w:val="00ED5233"/>
  </w:style>
  <w:style w:type="paragraph" w:customStyle="1" w:styleId="A0F30ECBE359482C9176181C404469CF">
    <w:name w:val="A0F30ECBE359482C9176181C404469CF"/>
    <w:rsid w:val="00ED5233"/>
  </w:style>
  <w:style w:type="paragraph" w:customStyle="1" w:styleId="AD8682A6268F495EBCBC3B221D9E4652">
    <w:name w:val="AD8682A6268F495EBCBC3B221D9E4652"/>
    <w:rsid w:val="00ED5233"/>
  </w:style>
  <w:style w:type="paragraph" w:customStyle="1" w:styleId="A1B0F03EDE1E4123B82118BE74A45999">
    <w:name w:val="A1B0F03EDE1E4123B82118BE74A45999"/>
    <w:rsid w:val="00ED5233"/>
  </w:style>
  <w:style w:type="paragraph" w:customStyle="1" w:styleId="0DEE586AB0CD42FA9615E780EF42FB52">
    <w:name w:val="0DEE586AB0CD42FA9615E780EF42FB52"/>
    <w:rsid w:val="00ED5233"/>
  </w:style>
  <w:style w:type="paragraph" w:customStyle="1" w:styleId="ECE2FB295F364E3CBD33E9E254B71190">
    <w:name w:val="ECE2FB295F364E3CBD33E9E254B71190"/>
    <w:rsid w:val="00ED5233"/>
  </w:style>
  <w:style w:type="paragraph" w:customStyle="1" w:styleId="A7E060B8EE624E59BB9B9978BF0E8843">
    <w:name w:val="A7E060B8EE624E59BB9B9978BF0E8843"/>
    <w:rsid w:val="00ED5233"/>
  </w:style>
  <w:style w:type="paragraph" w:customStyle="1" w:styleId="9861D8BE3B244FA2BE0358A97E0689D2">
    <w:name w:val="9861D8BE3B244FA2BE0358A97E0689D2"/>
    <w:rsid w:val="00ED5233"/>
  </w:style>
  <w:style w:type="paragraph" w:customStyle="1" w:styleId="55CCF22422494F41914621F8038CBBA6">
    <w:name w:val="55CCF22422494F41914621F8038CBBA6"/>
    <w:rsid w:val="00ED5233"/>
  </w:style>
  <w:style w:type="paragraph" w:customStyle="1" w:styleId="0978099496E140ADB26D2F0C302DFF0A">
    <w:name w:val="0978099496E140ADB26D2F0C302DFF0A"/>
    <w:rsid w:val="00ED5233"/>
  </w:style>
  <w:style w:type="paragraph" w:customStyle="1" w:styleId="619405748FF3499F9C4928BBEC089E41">
    <w:name w:val="619405748FF3499F9C4928BBEC089E41"/>
    <w:rsid w:val="00ED5233"/>
  </w:style>
  <w:style w:type="paragraph" w:customStyle="1" w:styleId="83D0D7644A824AC8BC96EA56D501FED2">
    <w:name w:val="83D0D7644A824AC8BC96EA56D501FED2"/>
    <w:rsid w:val="00ED5233"/>
  </w:style>
  <w:style w:type="paragraph" w:customStyle="1" w:styleId="5893F059041D4A5E893BEB9B5AC503D9">
    <w:name w:val="5893F059041D4A5E893BEB9B5AC503D9"/>
    <w:rsid w:val="00ED5233"/>
  </w:style>
  <w:style w:type="paragraph" w:customStyle="1" w:styleId="06A8B743D6B840A7B9BCA4C3187A9584">
    <w:name w:val="06A8B743D6B840A7B9BCA4C3187A9584"/>
    <w:rsid w:val="00ED5233"/>
  </w:style>
  <w:style w:type="paragraph" w:customStyle="1" w:styleId="AE1E095AE9E044B5B405812F5BC803C6">
    <w:name w:val="AE1E095AE9E044B5B405812F5BC803C6"/>
    <w:rsid w:val="00ED5233"/>
  </w:style>
  <w:style w:type="paragraph" w:customStyle="1" w:styleId="DBDC6C751D0345FEB5866A4183A96A9D">
    <w:name w:val="DBDC6C751D0345FEB5866A4183A96A9D"/>
    <w:rsid w:val="00ED5233"/>
  </w:style>
  <w:style w:type="paragraph" w:customStyle="1" w:styleId="3214BC4ED0604C54B80428D4768D0389">
    <w:name w:val="3214BC4ED0604C54B80428D4768D0389"/>
    <w:rsid w:val="00ED5233"/>
  </w:style>
  <w:style w:type="paragraph" w:customStyle="1" w:styleId="9D1FB1D175D748D8B3791E7B340093D5">
    <w:name w:val="9D1FB1D175D748D8B3791E7B340093D5"/>
    <w:rsid w:val="00ED5233"/>
  </w:style>
  <w:style w:type="paragraph" w:customStyle="1" w:styleId="A08AC873F018492C93AD25BB12C9CE7C">
    <w:name w:val="A08AC873F018492C93AD25BB12C9CE7C"/>
    <w:rsid w:val="00ED5233"/>
  </w:style>
  <w:style w:type="paragraph" w:customStyle="1" w:styleId="DCEB6F87D4FA4E9491E7DDB022F5FD7F">
    <w:name w:val="DCEB6F87D4FA4E9491E7DDB022F5FD7F"/>
    <w:rsid w:val="00ED5233"/>
  </w:style>
  <w:style w:type="paragraph" w:customStyle="1" w:styleId="13349036E22545919297EFF7786CEBEB">
    <w:name w:val="13349036E22545919297EFF7786CEBEB"/>
    <w:rsid w:val="00ED5233"/>
  </w:style>
  <w:style w:type="paragraph" w:customStyle="1" w:styleId="08E3E20B2673480CA49BFBF95254EF61">
    <w:name w:val="08E3E20B2673480CA49BFBF95254EF61"/>
    <w:rsid w:val="00ED5233"/>
  </w:style>
  <w:style w:type="paragraph" w:customStyle="1" w:styleId="DEFB06E67B9841619C966BD24C154695">
    <w:name w:val="DEFB06E67B9841619C966BD24C154695"/>
    <w:rsid w:val="00ED5233"/>
  </w:style>
  <w:style w:type="paragraph" w:customStyle="1" w:styleId="47373EDBEE24432DB6C5A3FBE86E5C60">
    <w:name w:val="47373EDBEE24432DB6C5A3FBE86E5C60"/>
    <w:rsid w:val="00ED5233"/>
  </w:style>
  <w:style w:type="paragraph" w:customStyle="1" w:styleId="69B37E5C09EF42CDB2B9BD2C8670099D">
    <w:name w:val="69B37E5C09EF42CDB2B9BD2C8670099D"/>
    <w:rsid w:val="00ED5233"/>
  </w:style>
  <w:style w:type="paragraph" w:customStyle="1" w:styleId="AD6ACF491DFC4007B18F9B8E90FFF52D">
    <w:name w:val="AD6ACF491DFC4007B18F9B8E90FFF52D"/>
    <w:rsid w:val="00ED5233"/>
  </w:style>
  <w:style w:type="paragraph" w:customStyle="1" w:styleId="608CE3F9BD034B42BE7FF04DCB46D832">
    <w:name w:val="608CE3F9BD034B42BE7FF04DCB46D832"/>
    <w:rsid w:val="00ED5233"/>
  </w:style>
  <w:style w:type="paragraph" w:customStyle="1" w:styleId="994BBCB7EAA94FD5A1758035EF689EF7">
    <w:name w:val="994BBCB7EAA94FD5A1758035EF689EF7"/>
    <w:rsid w:val="00ED5233"/>
  </w:style>
  <w:style w:type="paragraph" w:customStyle="1" w:styleId="3D67BA67BA034B2EAEA99A0720B1ECFE">
    <w:name w:val="3D67BA67BA034B2EAEA99A0720B1ECFE"/>
    <w:rsid w:val="00ED5233"/>
  </w:style>
  <w:style w:type="paragraph" w:customStyle="1" w:styleId="8323C648076A44378735422E11F06FD6">
    <w:name w:val="8323C648076A44378735422E11F06FD6"/>
    <w:rsid w:val="00ED5233"/>
  </w:style>
  <w:style w:type="paragraph" w:customStyle="1" w:styleId="C5797FCA29534EC08CAFD86CA96AEB05">
    <w:name w:val="C5797FCA29534EC08CAFD86CA96AEB05"/>
    <w:rsid w:val="00ED5233"/>
  </w:style>
  <w:style w:type="paragraph" w:customStyle="1" w:styleId="13FD9FD437B2497D958B8598DAC8A1D9">
    <w:name w:val="13FD9FD437B2497D958B8598DAC8A1D9"/>
    <w:rsid w:val="00ED5233"/>
  </w:style>
  <w:style w:type="paragraph" w:customStyle="1" w:styleId="301257E4117A45ECB52202EDEACCAFBF">
    <w:name w:val="301257E4117A45ECB52202EDEACCAFBF"/>
    <w:rsid w:val="00ED5233"/>
  </w:style>
  <w:style w:type="paragraph" w:customStyle="1" w:styleId="DA49997BC1DA49F697BEF7E147702EB6">
    <w:name w:val="DA49997BC1DA49F697BEF7E147702EB6"/>
    <w:rsid w:val="00ED5233"/>
  </w:style>
  <w:style w:type="paragraph" w:customStyle="1" w:styleId="79895C853152415C8868AD58DEEF3B3B">
    <w:name w:val="79895C853152415C8868AD58DEEF3B3B"/>
    <w:rsid w:val="00ED5233"/>
  </w:style>
  <w:style w:type="paragraph" w:customStyle="1" w:styleId="4A07B7EF2D7B41D7906016ADD797D560">
    <w:name w:val="4A07B7EF2D7B41D7906016ADD797D560"/>
    <w:rsid w:val="00ED5233"/>
  </w:style>
  <w:style w:type="paragraph" w:customStyle="1" w:styleId="7DCAFD6530E649548265AE855D4EDD3D">
    <w:name w:val="7DCAFD6530E649548265AE855D4EDD3D"/>
    <w:rsid w:val="00ED5233"/>
  </w:style>
  <w:style w:type="paragraph" w:customStyle="1" w:styleId="75CB364F6F884CC9BB768C4CD6A30C14">
    <w:name w:val="75CB364F6F884CC9BB768C4CD6A30C14"/>
    <w:rsid w:val="00ED5233"/>
  </w:style>
  <w:style w:type="paragraph" w:customStyle="1" w:styleId="3D59621814BC40979673BF2E3AE89788">
    <w:name w:val="3D59621814BC40979673BF2E3AE89788"/>
    <w:rsid w:val="00ED5233"/>
  </w:style>
  <w:style w:type="paragraph" w:customStyle="1" w:styleId="B8A11963A77D4703B256CACD9E887003">
    <w:name w:val="B8A11963A77D4703B256CACD9E887003"/>
    <w:rsid w:val="00ED5233"/>
  </w:style>
  <w:style w:type="paragraph" w:customStyle="1" w:styleId="8200687FD9B14A5B9061D2D6B1519292">
    <w:name w:val="8200687FD9B14A5B9061D2D6B1519292"/>
    <w:rsid w:val="00ED5233"/>
  </w:style>
  <w:style w:type="paragraph" w:customStyle="1" w:styleId="90E8B43B05744FA28962E9733AE1FE4F">
    <w:name w:val="90E8B43B05744FA28962E9733AE1FE4F"/>
    <w:rsid w:val="00ED5233"/>
  </w:style>
  <w:style w:type="paragraph" w:customStyle="1" w:styleId="2C57728801F041F79171C000292EE8FF">
    <w:name w:val="2C57728801F041F79171C000292EE8FF"/>
    <w:rsid w:val="00ED5233"/>
  </w:style>
  <w:style w:type="paragraph" w:customStyle="1" w:styleId="7167BDF20CD2405BA8A4F4CEFC58A723">
    <w:name w:val="7167BDF20CD2405BA8A4F4CEFC58A723"/>
    <w:rsid w:val="00ED5233"/>
  </w:style>
  <w:style w:type="paragraph" w:customStyle="1" w:styleId="22FECEC958384F9DA0FB2466BAA750E2">
    <w:name w:val="22FECEC958384F9DA0FB2466BAA750E2"/>
    <w:rsid w:val="00ED5233"/>
  </w:style>
  <w:style w:type="paragraph" w:customStyle="1" w:styleId="8DBE35CC994049E6B57E9F8DAB7D5761">
    <w:name w:val="8DBE35CC994049E6B57E9F8DAB7D5761"/>
    <w:rsid w:val="00ED5233"/>
  </w:style>
  <w:style w:type="paragraph" w:customStyle="1" w:styleId="067FE0D956E44245B50EF190730DC171">
    <w:name w:val="067FE0D956E44245B50EF190730DC171"/>
    <w:rsid w:val="00ED5233"/>
  </w:style>
  <w:style w:type="paragraph" w:customStyle="1" w:styleId="0F5F1ADCAF3C4061BD14663221B47EA1">
    <w:name w:val="0F5F1ADCAF3C4061BD14663221B47EA1"/>
    <w:rsid w:val="00ED5233"/>
  </w:style>
  <w:style w:type="paragraph" w:customStyle="1" w:styleId="5E32F76F630F4460A8AA38779E354555">
    <w:name w:val="5E32F76F630F4460A8AA38779E354555"/>
    <w:rsid w:val="00ED5233"/>
  </w:style>
  <w:style w:type="paragraph" w:customStyle="1" w:styleId="634DA9CAACA64EB0A3A3F4AC0C473D95">
    <w:name w:val="634DA9CAACA64EB0A3A3F4AC0C473D95"/>
    <w:rsid w:val="00ED5233"/>
  </w:style>
  <w:style w:type="paragraph" w:customStyle="1" w:styleId="48A050D328CE462280F7C6D5C7552BFB">
    <w:name w:val="48A050D328CE462280F7C6D5C7552BFB"/>
    <w:rsid w:val="00ED5233"/>
  </w:style>
  <w:style w:type="paragraph" w:customStyle="1" w:styleId="7294FCA50BCC46A68EDF9FDA2A459F0B">
    <w:name w:val="7294FCA50BCC46A68EDF9FDA2A459F0B"/>
    <w:rsid w:val="00ED5233"/>
  </w:style>
  <w:style w:type="paragraph" w:customStyle="1" w:styleId="E2B09F33BC4645F69E2FE940E13DFC77">
    <w:name w:val="E2B09F33BC4645F69E2FE940E13DFC77"/>
    <w:rsid w:val="00ED5233"/>
  </w:style>
  <w:style w:type="paragraph" w:customStyle="1" w:styleId="2BD7CB6307EE4D3FBD620B700E37B2FB">
    <w:name w:val="2BD7CB6307EE4D3FBD620B700E37B2FB"/>
    <w:rsid w:val="00ED5233"/>
  </w:style>
  <w:style w:type="paragraph" w:customStyle="1" w:styleId="F0D8D1D874624ABBAA1CE4E3DE76B9DE">
    <w:name w:val="F0D8D1D874624ABBAA1CE4E3DE76B9DE"/>
    <w:rsid w:val="00ED5233"/>
  </w:style>
  <w:style w:type="paragraph" w:customStyle="1" w:styleId="3396B33C4C334669BC631998F6C7290F">
    <w:name w:val="3396B33C4C334669BC631998F6C7290F"/>
    <w:rsid w:val="00ED5233"/>
  </w:style>
  <w:style w:type="paragraph" w:customStyle="1" w:styleId="05C044857AB946C99CD6D5B1147E7C56">
    <w:name w:val="05C044857AB946C99CD6D5B1147E7C56"/>
    <w:rsid w:val="00ED5233"/>
  </w:style>
  <w:style w:type="paragraph" w:customStyle="1" w:styleId="2EC0003173B0482D9519A6FCA3A02B66">
    <w:name w:val="2EC0003173B0482D9519A6FCA3A02B66"/>
    <w:rsid w:val="00ED5233"/>
  </w:style>
  <w:style w:type="paragraph" w:customStyle="1" w:styleId="CBCBEBA585A34B51A6F030006D1732E6">
    <w:name w:val="CBCBEBA585A34B51A6F030006D1732E6"/>
    <w:rsid w:val="00ED5233"/>
  </w:style>
  <w:style w:type="paragraph" w:customStyle="1" w:styleId="52F81A6E79C443B9AB2DD4A798E3AD27">
    <w:name w:val="52F81A6E79C443B9AB2DD4A798E3AD27"/>
    <w:rsid w:val="00ED5233"/>
  </w:style>
  <w:style w:type="paragraph" w:customStyle="1" w:styleId="0014DB716D6E4425841D2FA0A16A4640">
    <w:name w:val="0014DB716D6E4425841D2FA0A16A4640"/>
    <w:rsid w:val="00ED5233"/>
  </w:style>
  <w:style w:type="paragraph" w:customStyle="1" w:styleId="B78FB13AC77B4B04B01DE72BF54133CC">
    <w:name w:val="B78FB13AC77B4B04B01DE72BF54133CC"/>
    <w:rsid w:val="00ED5233"/>
  </w:style>
  <w:style w:type="paragraph" w:customStyle="1" w:styleId="F60CA681291F45D09F4EE9D39C9D54B0">
    <w:name w:val="F60CA681291F45D09F4EE9D39C9D54B0"/>
    <w:rsid w:val="00ED5233"/>
  </w:style>
  <w:style w:type="paragraph" w:customStyle="1" w:styleId="F88F0641033A412AA8E1699E72AD3DE2">
    <w:name w:val="F88F0641033A412AA8E1699E72AD3DE2"/>
    <w:rsid w:val="00ED5233"/>
  </w:style>
  <w:style w:type="paragraph" w:customStyle="1" w:styleId="74FAA070F657468A90F3D6788123AC38">
    <w:name w:val="74FAA070F657468A90F3D6788123AC38"/>
    <w:rsid w:val="00ED5233"/>
  </w:style>
  <w:style w:type="paragraph" w:customStyle="1" w:styleId="9B8C757B2C3548D2A4EBC049EC8ECAF8">
    <w:name w:val="9B8C757B2C3548D2A4EBC049EC8ECAF8"/>
    <w:rsid w:val="00ED5233"/>
  </w:style>
  <w:style w:type="paragraph" w:customStyle="1" w:styleId="490EE528F2284D4EBF5491955AF03939">
    <w:name w:val="490EE528F2284D4EBF5491955AF03939"/>
    <w:rsid w:val="00ED5233"/>
  </w:style>
  <w:style w:type="paragraph" w:customStyle="1" w:styleId="3847F1C5CE2749FCAC61D0C0C91639F6">
    <w:name w:val="3847F1C5CE2749FCAC61D0C0C91639F6"/>
    <w:rsid w:val="00ED5233"/>
  </w:style>
  <w:style w:type="paragraph" w:customStyle="1" w:styleId="FC31587BF7AA426E95D82EDFE3189E15">
    <w:name w:val="FC31587BF7AA426E95D82EDFE3189E15"/>
    <w:rsid w:val="00ED5233"/>
  </w:style>
  <w:style w:type="paragraph" w:customStyle="1" w:styleId="30FDD873834B47E594DDF1CA00939641">
    <w:name w:val="30FDD873834B47E594DDF1CA00939641"/>
    <w:rsid w:val="00ED5233"/>
  </w:style>
  <w:style w:type="paragraph" w:customStyle="1" w:styleId="10C149D71FF34465BCE779D4BDCA4A9C">
    <w:name w:val="10C149D71FF34465BCE779D4BDCA4A9C"/>
    <w:rsid w:val="00ED5233"/>
  </w:style>
  <w:style w:type="paragraph" w:customStyle="1" w:styleId="6EA6D7B012E741959BF800698D938F68">
    <w:name w:val="6EA6D7B012E741959BF800698D938F68"/>
    <w:rsid w:val="00ED5233"/>
  </w:style>
  <w:style w:type="paragraph" w:customStyle="1" w:styleId="0E3E468100D649E7859C6C17F7B52469">
    <w:name w:val="0E3E468100D649E7859C6C17F7B52469"/>
    <w:rsid w:val="00ED5233"/>
  </w:style>
  <w:style w:type="paragraph" w:customStyle="1" w:styleId="871743D878984FDCAB76BC7F0C4AB7E3">
    <w:name w:val="871743D878984FDCAB76BC7F0C4AB7E3"/>
    <w:rsid w:val="00ED5233"/>
  </w:style>
  <w:style w:type="paragraph" w:customStyle="1" w:styleId="6C5E1B2295DC47E8B56C8377E9D3C207">
    <w:name w:val="6C5E1B2295DC47E8B56C8377E9D3C207"/>
    <w:rsid w:val="00ED5233"/>
  </w:style>
  <w:style w:type="paragraph" w:customStyle="1" w:styleId="76F96EF667844C64A783BCD91D13587F">
    <w:name w:val="76F96EF667844C64A783BCD91D13587F"/>
    <w:rsid w:val="00ED5233"/>
  </w:style>
  <w:style w:type="paragraph" w:customStyle="1" w:styleId="2A14E2A70E3D4E928D3D835A43B5235D">
    <w:name w:val="2A14E2A70E3D4E928D3D835A43B5235D"/>
    <w:rsid w:val="00ED5233"/>
  </w:style>
  <w:style w:type="paragraph" w:customStyle="1" w:styleId="630005A0CDA64CB2A9BBD6D41537A2D4">
    <w:name w:val="630005A0CDA64CB2A9BBD6D41537A2D4"/>
    <w:rsid w:val="00ED5233"/>
  </w:style>
  <w:style w:type="paragraph" w:customStyle="1" w:styleId="45CA04678B8B4EA4939DD649AF01A875">
    <w:name w:val="45CA04678B8B4EA4939DD649AF01A875"/>
    <w:rsid w:val="00ED5233"/>
  </w:style>
  <w:style w:type="paragraph" w:customStyle="1" w:styleId="8151FA81698A45BD9A7A81B3B70D325B">
    <w:name w:val="8151FA81698A45BD9A7A81B3B70D325B"/>
    <w:rsid w:val="00ED5233"/>
  </w:style>
  <w:style w:type="paragraph" w:customStyle="1" w:styleId="D116F09206254DF2A3C582E1D2A8A0C1">
    <w:name w:val="D116F09206254DF2A3C582E1D2A8A0C1"/>
    <w:rsid w:val="00ED5233"/>
  </w:style>
  <w:style w:type="paragraph" w:customStyle="1" w:styleId="11131693B8F14E34A94B960F1229FECD">
    <w:name w:val="11131693B8F14E34A94B960F1229FECD"/>
    <w:rsid w:val="00ED5233"/>
  </w:style>
  <w:style w:type="paragraph" w:customStyle="1" w:styleId="F40084D339984480AB2DA1FBF15BD7BE">
    <w:name w:val="F40084D339984480AB2DA1FBF15BD7BE"/>
    <w:rsid w:val="00ED5233"/>
  </w:style>
  <w:style w:type="paragraph" w:customStyle="1" w:styleId="E55F8B7A539A4183A49A74611F23CED7">
    <w:name w:val="E55F8B7A539A4183A49A74611F23CED7"/>
    <w:rsid w:val="00ED5233"/>
  </w:style>
  <w:style w:type="paragraph" w:customStyle="1" w:styleId="B27B1BA1B17E440C9959CB195B5AE841">
    <w:name w:val="B27B1BA1B17E440C9959CB195B5AE841"/>
    <w:rsid w:val="00ED5233"/>
  </w:style>
  <w:style w:type="paragraph" w:customStyle="1" w:styleId="7BBBA1FBE6B744288ABE8B774BEB6DE3">
    <w:name w:val="7BBBA1FBE6B744288ABE8B774BEB6DE3"/>
    <w:rsid w:val="00ED5233"/>
  </w:style>
  <w:style w:type="paragraph" w:customStyle="1" w:styleId="219039805E534460BD4C507989867956">
    <w:name w:val="219039805E534460BD4C507989867956"/>
    <w:rsid w:val="00ED5233"/>
  </w:style>
  <w:style w:type="paragraph" w:customStyle="1" w:styleId="5766BD0438DE46EB942C55D872BAB02E">
    <w:name w:val="5766BD0438DE46EB942C55D872BAB02E"/>
    <w:rsid w:val="00ED5233"/>
  </w:style>
  <w:style w:type="paragraph" w:customStyle="1" w:styleId="5E447ABD675F488CA75649F608D2D982">
    <w:name w:val="5E447ABD675F488CA75649F608D2D982"/>
    <w:rsid w:val="00ED5233"/>
  </w:style>
  <w:style w:type="paragraph" w:customStyle="1" w:styleId="1C6E32A468E9494A9B1A4B1F298DD345">
    <w:name w:val="1C6E32A468E9494A9B1A4B1F298DD345"/>
    <w:rsid w:val="00ED5233"/>
  </w:style>
  <w:style w:type="paragraph" w:customStyle="1" w:styleId="15C74F491BBE476C98341D84793715CA">
    <w:name w:val="15C74F491BBE476C98341D84793715CA"/>
    <w:rsid w:val="00ED5233"/>
  </w:style>
  <w:style w:type="paragraph" w:customStyle="1" w:styleId="E76FAB8CCD5F47E983AC15E220590080">
    <w:name w:val="E76FAB8CCD5F47E983AC15E220590080"/>
    <w:rsid w:val="00ED5233"/>
  </w:style>
  <w:style w:type="paragraph" w:customStyle="1" w:styleId="7F83FE9A19BE4E29993601739A8D2BE9">
    <w:name w:val="7F83FE9A19BE4E29993601739A8D2BE9"/>
    <w:rsid w:val="00ED5233"/>
  </w:style>
  <w:style w:type="paragraph" w:customStyle="1" w:styleId="F3B7DF2EAEBE463EBBBE6FE40865AF32">
    <w:name w:val="F3B7DF2EAEBE463EBBBE6FE40865AF32"/>
    <w:rsid w:val="00ED5233"/>
  </w:style>
  <w:style w:type="paragraph" w:customStyle="1" w:styleId="3BFC8C300C3343E987D9A03882CF820E">
    <w:name w:val="3BFC8C300C3343E987D9A03882CF820E"/>
    <w:rsid w:val="00ED5233"/>
  </w:style>
  <w:style w:type="paragraph" w:customStyle="1" w:styleId="A0DF4D6585664E2394CE7D607FB8D0C4">
    <w:name w:val="A0DF4D6585664E2394CE7D607FB8D0C4"/>
    <w:rsid w:val="00ED5233"/>
  </w:style>
  <w:style w:type="paragraph" w:customStyle="1" w:styleId="3F14654EFF8C48689FD17B41E74BDF95">
    <w:name w:val="3F14654EFF8C48689FD17B41E74BDF95"/>
    <w:rsid w:val="00ED5233"/>
  </w:style>
  <w:style w:type="paragraph" w:customStyle="1" w:styleId="1DB33482DF9446CFAD57AE594C41EB52">
    <w:name w:val="1DB33482DF9446CFAD57AE594C41EB52"/>
    <w:rsid w:val="00ED5233"/>
  </w:style>
  <w:style w:type="paragraph" w:customStyle="1" w:styleId="AB2FFF3A9D5B4A4E8A8850F81AD5E394">
    <w:name w:val="AB2FFF3A9D5B4A4E8A8850F81AD5E394"/>
    <w:rsid w:val="00ED5233"/>
  </w:style>
  <w:style w:type="paragraph" w:customStyle="1" w:styleId="39FC63078C254F7FAE7C60E8F857EA43">
    <w:name w:val="39FC63078C254F7FAE7C60E8F857EA43"/>
    <w:rsid w:val="00ED5233"/>
  </w:style>
  <w:style w:type="paragraph" w:customStyle="1" w:styleId="8BF5758FC15347A4A7D8117DE54E1BD2">
    <w:name w:val="8BF5758FC15347A4A7D8117DE54E1BD2"/>
    <w:rsid w:val="00ED5233"/>
  </w:style>
  <w:style w:type="paragraph" w:customStyle="1" w:styleId="4A0D4364F97747D1B4965B89F797C703">
    <w:name w:val="4A0D4364F97747D1B4965B89F797C703"/>
    <w:rsid w:val="00ED5233"/>
  </w:style>
  <w:style w:type="paragraph" w:customStyle="1" w:styleId="4648C39E84734D88AAB0F1B6A8CC7E5E">
    <w:name w:val="4648C39E84734D88AAB0F1B6A8CC7E5E"/>
    <w:rsid w:val="00ED5233"/>
  </w:style>
  <w:style w:type="paragraph" w:customStyle="1" w:styleId="475EA842145D4977B6D06FB7FB70BE0E">
    <w:name w:val="475EA842145D4977B6D06FB7FB70BE0E"/>
    <w:rsid w:val="00ED5233"/>
  </w:style>
  <w:style w:type="paragraph" w:customStyle="1" w:styleId="B61A6399C3B84ACBBC4BB772D48A1734">
    <w:name w:val="B61A6399C3B84ACBBC4BB772D48A1734"/>
    <w:rsid w:val="00ED5233"/>
  </w:style>
  <w:style w:type="paragraph" w:customStyle="1" w:styleId="8F22A3ECD0424E9D91BCF36A1EDC371B">
    <w:name w:val="8F22A3ECD0424E9D91BCF36A1EDC371B"/>
    <w:rsid w:val="00ED5233"/>
  </w:style>
  <w:style w:type="paragraph" w:customStyle="1" w:styleId="C3891C2226EF444991441B6133599190">
    <w:name w:val="C3891C2226EF444991441B6133599190"/>
    <w:rsid w:val="00ED5233"/>
  </w:style>
  <w:style w:type="paragraph" w:customStyle="1" w:styleId="AA3264F86DA4485DA686BD2193F3CEFF">
    <w:name w:val="AA3264F86DA4485DA686BD2193F3CEFF"/>
    <w:rsid w:val="00ED5233"/>
  </w:style>
  <w:style w:type="paragraph" w:customStyle="1" w:styleId="2F4D6A4317AD4F2982B26F275D46EEF1">
    <w:name w:val="2F4D6A4317AD4F2982B26F275D46EEF1"/>
    <w:rsid w:val="00ED5233"/>
  </w:style>
  <w:style w:type="paragraph" w:customStyle="1" w:styleId="DE2087E3B66041E1A77F674D2451DDDC">
    <w:name w:val="DE2087E3B66041E1A77F674D2451DDDC"/>
    <w:rsid w:val="00ED5233"/>
  </w:style>
  <w:style w:type="paragraph" w:customStyle="1" w:styleId="CA20686137DE4F948D97B1C3F14788B7">
    <w:name w:val="CA20686137DE4F948D97B1C3F14788B7"/>
    <w:rsid w:val="00ED5233"/>
  </w:style>
  <w:style w:type="paragraph" w:customStyle="1" w:styleId="BAE576E902E74F3DB6EB50E59EB37F45">
    <w:name w:val="BAE576E902E74F3DB6EB50E59EB37F45"/>
    <w:rsid w:val="00ED5233"/>
  </w:style>
  <w:style w:type="paragraph" w:customStyle="1" w:styleId="519B7749BB6D47119CB7A42135418F5C">
    <w:name w:val="519B7749BB6D47119CB7A42135418F5C"/>
    <w:rsid w:val="00ED5233"/>
  </w:style>
  <w:style w:type="paragraph" w:customStyle="1" w:styleId="2366059FB3E445DFBA0375441F7E57B7">
    <w:name w:val="2366059FB3E445DFBA0375441F7E57B7"/>
    <w:rsid w:val="00ED5233"/>
  </w:style>
  <w:style w:type="paragraph" w:customStyle="1" w:styleId="81D911F826F1490B8AD83272035789BA">
    <w:name w:val="81D911F826F1490B8AD83272035789BA"/>
    <w:rsid w:val="00ED5233"/>
  </w:style>
  <w:style w:type="paragraph" w:customStyle="1" w:styleId="322C71CD857E4F69A5A8EC4928DA6888">
    <w:name w:val="322C71CD857E4F69A5A8EC4928DA6888"/>
    <w:rsid w:val="00ED5233"/>
  </w:style>
  <w:style w:type="paragraph" w:customStyle="1" w:styleId="954577B9919A4B3FA76D0BA3E44B3E18">
    <w:name w:val="954577B9919A4B3FA76D0BA3E44B3E18"/>
    <w:rsid w:val="00ED5233"/>
  </w:style>
  <w:style w:type="paragraph" w:customStyle="1" w:styleId="B54F25671C2C46E38C7E37FBE0AB6D95">
    <w:name w:val="B54F25671C2C46E38C7E37FBE0AB6D95"/>
    <w:rsid w:val="00ED5233"/>
  </w:style>
  <w:style w:type="paragraph" w:customStyle="1" w:styleId="C673C12927F446ADB13D419DA8AE6246">
    <w:name w:val="C673C12927F446ADB13D419DA8AE6246"/>
    <w:rsid w:val="00ED5233"/>
  </w:style>
  <w:style w:type="paragraph" w:customStyle="1" w:styleId="3ABD00AF099D4218857B1549B3D5BD00">
    <w:name w:val="3ABD00AF099D4218857B1549B3D5BD00"/>
    <w:rsid w:val="00ED5233"/>
  </w:style>
  <w:style w:type="paragraph" w:customStyle="1" w:styleId="CB3459C8445346EC8918D9D189D728BB">
    <w:name w:val="CB3459C8445346EC8918D9D189D728BB"/>
    <w:rsid w:val="00ED5233"/>
  </w:style>
  <w:style w:type="paragraph" w:customStyle="1" w:styleId="CF6843FB8D2A4404852398223FD7A45B">
    <w:name w:val="CF6843FB8D2A4404852398223FD7A45B"/>
    <w:rsid w:val="00ED5233"/>
  </w:style>
  <w:style w:type="paragraph" w:customStyle="1" w:styleId="1772DBEAA32C428C9C4E3C1087DC1B79">
    <w:name w:val="1772DBEAA32C428C9C4E3C1087DC1B79"/>
    <w:rsid w:val="00ED5233"/>
  </w:style>
  <w:style w:type="paragraph" w:customStyle="1" w:styleId="FC5372C9D58349ABBBC600A00304FCA5">
    <w:name w:val="FC5372C9D58349ABBBC600A00304FCA5"/>
    <w:rsid w:val="00ED5233"/>
  </w:style>
  <w:style w:type="paragraph" w:customStyle="1" w:styleId="C7F9ED8B5BC94E8F88E0CC98BACCD4F6">
    <w:name w:val="C7F9ED8B5BC94E8F88E0CC98BACCD4F6"/>
    <w:rsid w:val="00ED5233"/>
  </w:style>
  <w:style w:type="paragraph" w:customStyle="1" w:styleId="AB34C4EED523462B896FC8DB06DCBAB7">
    <w:name w:val="AB34C4EED523462B896FC8DB06DCBAB7"/>
    <w:rsid w:val="00ED5233"/>
  </w:style>
  <w:style w:type="paragraph" w:customStyle="1" w:styleId="D4449F2CD4894BC6A27CACC1A5EEB5F7">
    <w:name w:val="D4449F2CD4894BC6A27CACC1A5EEB5F7"/>
    <w:rsid w:val="00ED5233"/>
  </w:style>
  <w:style w:type="paragraph" w:customStyle="1" w:styleId="4E44B81F2DD64987B8B6C79DE0F3B021">
    <w:name w:val="4E44B81F2DD64987B8B6C79DE0F3B021"/>
    <w:rsid w:val="00ED5233"/>
  </w:style>
  <w:style w:type="paragraph" w:customStyle="1" w:styleId="18C61DA5A0EB47ED9AA3759FB14003B7">
    <w:name w:val="18C61DA5A0EB47ED9AA3759FB14003B7"/>
    <w:rsid w:val="00ED5233"/>
  </w:style>
  <w:style w:type="paragraph" w:customStyle="1" w:styleId="6CDB884D7F1C43C38699F32296E7818F">
    <w:name w:val="6CDB884D7F1C43C38699F32296E7818F"/>
    <w:rsid w:val="00ED5233"/>
  </w:style>
  <w:style w:type="paragraph" w:customStyle="1" w:styleId="13ED70C38D4D4667B23F6B16B6A54EA3">
    <w:name w:val="13ED70C38D4D4667B23F6B16B6A54EA3"/>
    <w:rsid w:val="00ED5233"/>
  </w:style>
  <w:style w:type="paragraph" w:customStyle="1" w:styleId="DCC0B831F44B49D3887A8506B9DFA388">
    <w:name w:val="DCC0B831F44B49D3887A8506B9DFA388"/>
    <w:rsid w:val="00ED5233"/>
  </w:style>
  <w:style w:type="paragraph" w:customStyle="1" w:styleId="808D4E58BEBC4F48AFA886FEBD5B31C9">
    <w:name w:val="808D4E58BEBC4F48AFA886FEBD5B31C9"/>
    <w:rsid w:val="00ED5233"/>
  </w:style>
  <w:style w:type="paragraph" w:customStyle="1" w:styleId="9E0E0AF1A7024E838B8A9B37B6B9818F">
    <w:name w:val="9E0E0AF1A7024E838B8A9B37B6B9818F"/>
    <w:rsid w:val="00ED5233"/>
  </w:style>
  <w:style w:type="paragraph" w:customStyle="1" w:styleId="59C541FD83154055A3E56D89DC43D3F1">
    <w:name w:val="59C541FD83154055A3E56D89DC43D3F1"/>
    <w:rsid w:val="00ED5233"/>
  </w:style>
  <w:style w:type="paragraph" w:customStyle="1" w:styleId="53A88B8DD1FB4BDABFB43C72B1F3770B">
    <w:name w:val="53A88B8DD1FB4BDABFB43C72B1F3770B"/>
    <w:rsid w:val="00ED5233"/>
  </w:style>
  <w:style w:type="paragraph" w:customStyle="1" w:styleId="857BCD56ACD14C5AB3C243FBBC2EECD3">
    <w:name w:val="857BCD56ACD14C5AB3C243FBBC2EECD3"/>
    <w:rsid w:val="00ED5233"/>
  </w:style>
  <w:style w:type="paragraph" w:customStyle="1" w:styleId="BA1E5E77F211405B9D7130BBAC65E3E7">
    <w:name w:val="BA1E5E77F211405B9D7130BBAC65E3E7"/>
    <w:rsid w:val="00ED5233"/>
  </w:style>
  <w:style w:type="paragraph" w:customStyle="1" w:styleId="9192A3348E364B4CAC5FF80A126551E5">
    <w:name w:val="9192A3348E364B4CAC5FF80A126551E5"/>
    <w:rsid w:val="00ED5233"/>
  </w:style>
  <w:style w:type="paragraph" w:customStyle="1" w:styleId="E6B2FD8CBA4049E3A6E875A1D1219350">
    <w:name w:val="E6B2FD8CBA4049E3A6E875A1D1219350"/>
    <w:rsid w:val="00ED5233"/>
  </w:style>
  <w:style w:type="paragraph" w:customStyle="1" w:styleId="127BD6E9ABB247A397BCEC630A847D38">
    <w:name w:val="127BD6E9ABB247A397BCEC630A847D38"/>
    <w:rsid w:val="00ED5233"/>
  </w:style>
  <w:style w:type="paragraph" w:customStyle="1" w:styleId="57208A8BC062428FA01EC476CDF3ECC2">
    <w:name w:val="57208A8BC062428FA01EC476CDF3ECC2"/>
    <w:rsid w:val="00ED5233"/>
  </w:style>
  <w:style w:type="paragraph" w:customStyle="1" w:styleId="DFEEC16E3B6C4E53A7D93ECA2876FD93">
    <w:name w:val="DFEEC16E3B6C4E53A7D93ECA2876FD93"/>
    <w:rsid w:val="00ED5233"/>
  </w:style>
  <w:style w:type="paragraph" w:customStyle="1" w:styleId="72473BE98D704D329E2AB8FC0A7EB434">
    <w:name w:val="72473BE98D704D329E2AB8FC0A7EB434"/>
    <w:rsid w:val="00ED5233"/>
  </w:style>
  <w:style w:type="paragraph" w:customStyle="1" w:styleId="450DA54F2C474424A17EAE67CE6C2276">
    <w:name w:val="450DA54F2C474424A17EAE67CE6C2276"/>
    <w:rsid w:val="00ED5233"/>
  </w:style>
  <w:style w:type="paragraph" w:customStyle="1" w:styleId="B09994B503EB4BCA9B4FF14F0F87FDA9">
    <w:name w:val="B09994B503EB4BCA9B4FF14F0F87FDA9"/>
    <w:rsid w:val="00ED5233"/>
  </w:style>
  <w:style w:type="paragraph" w:customStyle="1" w:styleId="C3C6BC7A59064E2ABC8107120440B134">
    <w:name w:val="C3C6BC7A59064E2ABC8107120440B134"/>
    <w:rsid w:val="00ED5233"/>
  </w:style>
  <w:style w:type="paragraph" w:customStyle="1" w:styleId="675ABF891C5F45EB9B884E80898A7310">
    <w:name w:val="675ABF891C5F45EB9B884E80898A7310"/>
    <w:rsid w:val="00ED5233"/>
  </w:style>
  <w:style w:type="paragraph" w:customStyle="1" w:styleId="591B6BF356474212BCF93362538A3DD2">
    <w:name w:val="591B6BF356474212BCF93362538A3DD2"/>
    <w:rsid w:val="00ED5233"/>
  </w:style>
  <w:style w:type="paragraph" w:customStyle="1" w:styleId="1BAB79AD6589481A91FCAC8FE61E510C">
    <w:name w:val="1BAB79AD6589481A91FCAC8FE61E510C"/>
    <w:rsid w:val="00ED5233"/>
  </w:style>
  <w:style w:type="paragraph" w:customStyle="1" w:styleId="4BA147E0E345499BB6FFAA39480CA286">
    <w:name w:val="4BA147E0E345499BB6FFAA39480CA286"/>
    <w:rsid w:val="00ED5233"/>
  </w:style>
  <w:style w:type="paragraph" w:customStyle="1" w:styleId="806AEC5B469E4C3993FF2D8EEF68E8FE">
    <w:name w:val="806AEC5B469E4C3993FF2D8EEF68E8FE"/>
    <w:rsid w:val="00ED5233"/>
  </w:style>
  <w:style w:type="paragraph" w:customStyle="1" w:styleId="E5A8DBEA0B4B4C17AA91AC4B82729360">
    <w:name w:val="E5A8DBEA0B4B4C17AA91AC4B82729360"/>
    <w:rsid w:val="00ED5233"/>
  </w:style>
  <w:style w:type="paragraph" w:customStyle="1" w:styleId="3B5BE2BFD0BE4B52BBC5E73A189CA654">
    <w:name w:val="3B5BE2BFD0BE4B52BBC5E73A189CA654"/>
    <w:rsid w:val="00ED5233"/>
  </w:style>
  <w:style w:type="paragraph" w:customStyle="1" w:styleId="4EC90E9B6AC141FDA52DB7B89861220D">
    <w:name w:val="4EC90E9B6AC141FDA52DB7B89861220D"/>
    <w:rsid w:val="00ED5233"/>
  </w:style>
  <w:style w:type="paragraph" w:customStyle="1" w:styleId="47CDCACFB34F4C8893FE224EBE00E15C">
    <w:name w:val="47CDCACFB34F4C8893FE224EBE00E15C"/>
    <w:rsid w:val="00ED5233"/>
  </w:style>
  <w:style w:type="paragraph" w:customStyle="1" w:styleId="2124043F7FFD44B2904EA61F185DC718">
    <w:name w:val="2124043F7FFD44B2904EA61F185DC718"/>
    <w:rsid w:val="00ED5233"/>
  </w:style>
  <w:style w:type="paragraph" w:customStyle="1" w:styleId="035E577467444F6FA74A31CA35543861">
    <w:name w:val="035E577467444F6FA74A31CA35543861"/>
    <w:rsid w:val="00ED5233"/>
  </w:style>
  <w:style w:type="paragraph" w:customStyle="1" w:styleId="E125CFFB9BE34A408F53448986949EF1">
    <w:name w:val="E125CFFB9BE34A408F53448986949EF1"/>
    <w:rsid w:val="00ED5233"/>
  </w:style>
  <w:style w:type="paragraph" w:customStyle="1" w:styleId="3693CC41A0C14E60AEA538F54AABEAF7">
    <w:name w:val="3693CC41A0C14E60AEA538F54AABEAF7"/>
    <w:rsid w:val="00ED5233"/>
  </w:style>
  <w:style w:type="paragraph" w:customStyle="1" w:styleId="D58E7EEBE31D442689EC497D37661727">
    <w:name w:val="D58E7EEBE31D442689EC497D37661727"/>
    <w:rsid w:val="00ED5233"/>
  </w:style>
  <w:style w:type="paragraph" w:customStyle="1" w:styleId="2F7BC716378846B4BED930E54BD730DF">
    <w:name w:val="2F7BC716378846B4BED930E54BD730DF"/>
    <w:rsid w:val="00ED5233"/>
  </w:style>
  <w:style w:type="paragraph" w:customStyle="1" w:styleId="BA42B5A4B25E4D47A8A6328713DBD889">
    <w:name w:val="BA42B5A4B25E4D47A8A6328713DBD889"/>
    <w:rsid w:val="00ED5233"/>
  </w:style>
  <w:style w:type="paragraph" w:customStyle="1" w:styleId="6BF65BF594B347F6A43E83BDA64669A1">
    <w:name w:val="6BF65BF594B347F6A43E83BDA64669A1"/>
    <w:rsid w:val="00ED5233"/>
  </w:style>
  <w:style w:type="paragraph" w:customStyle="1" w:styleId="C3EFDEE637F244F497F425B2408B869B">
    <w:name w:val="C3EFDEE637F244F497F425B2408B869B"/>
    <w:rsid w:val="00ED5233"/>
  </w:style>
  <w:style w:type="paragraph" w:customStyle="1" w:styleId="ECB503AEC5BC40309CE3FBEEE8DC7D18">
    <w:name w:val="ECB503AEC5BC40309CE3FBEEE8DC7D18"/>
    <w:rsid w:val="00ED5233"/>
  </w:style>
  <w:style w:type="paragraph" w:customStyle="1" w:styleId="65C27CF1841248BE9B433DCD4E6EED4F">
    <w:name w:val="65C27CF1841248BE9B433DCD4E6EED4F"/>
    <w:rsid w:val="00ED5233"/>
  </w:style>
  <w:style w:type="paragraph" w:customStyle="1" w:styleId="8671430205E64242900E00CE92C17CE4">
    <w:name w:val="8671430205E64242900E00CE92C17CE4"/>
    <w:rsid w:val="00ED5233"/>
  </w:style>
  <w:style w:type="paragraph" w:customStyle="1" w:styleId="FC795DA0EA3B4A56B93FC0D80AD99332">
    <w:name w:val="FC795DA0EA3B4A56B93FC0D80AD99332"/>
    <w:rsid w:val="00ED5233"/>
  </w:style>
  <w:style w:type="paragraph" w:customStyle="1" w:styleId="B1E0306122F24254AF4EE1941F43B81B">
    <w:name w:val="B1E0306122F24254AF4EE1941F43B81B"/>
    <w:rsid w:val="00ED5233"/>
  </w:style>
  <w:style w:type="paragraph" w:customStyle="1" w:styleId="656265B128D04B63AA611CCC565DC970">
    <w:name w:val="656265B128D04B63AA611CCC565DC970"/>
    <w:rsid w:val="00ED5233"/>
  </w:style>
  <w:style w:type="paragraph" w:customStyle="1" w:styleId="F1B9BADA334D437B9D64FBEF5B55EB47">
    <w:name w:val="F1B9BADA334D437B9D64FBEF5B55EB47"/>
    <w:rsid w:val="00ED5233"/>
  </w:style>
  <w:style w:type="paragraph" w:customStyle="1" w:styleId="CB8E76D344B3412389154ACFBFF65B92">
    <w:name w:val="CB8E76D344B3412389154ACFBFF65B92"/>
    <w:rsid w:val="00ED5233"/>
  </w:style>
  <w:style w:type="paragraph" w:customStyle="1" w:styleId="D62D0DCFAD4C4D9BA8BE766A1F585559">
    <w:name w:val="D62D0DCFAD4C4D9BA8BE766A1F585559"/>
    <w:rsid w:val="00ED5233"/>
  </w:style>
  <w:style w:type="paragraph" w:customStyle="1" w:styleId="D206BEC5BA7D4745A8FCECCC7BBC8105">
    <w:name w:val="D206BEC5BA7D4745A8FCECCC7BBC8105"/>
    <w:rsid w:val="00ED5233"/>
  </w:style>
  <w:style w:type="paragraph" w:customStyle="1" w:styleId="7EA0F5689FB04387BA92CCE24DE54EA8">
    <w:name w:val="7EA0F5689FB04387BA92CCE24DE54EA8"/>
    <w:rsid w:val="00ED5233"/>
  </w:style>
  <w:style w:type="paragraph" w:customStyle="1" w:styleId="F63F0B2C30EB4F8ABE83374006D26103">
    <w:name w:val="F63F0B2C30EB4F8ABE83374006D26103"/>
    <w:rsid w:val="00ED5233"/>
  </w:style>
  <w:style w:type="paragraph" w:customStyle="1" w:styleId="D54D1207A6A4400EA730E217C49D18CA">
    <w:name w:val="D54D1207A6A4400EA730E217C49D18CA"/>
    <w:rsid w:val="00ED5233"/>
  </w:style>
  <w:style w:type="paragraph" w:customStyle="1" w:styleId="20C6203C45D840EEB5D8E1C2C072221C">
    <w:name w:val="20C6203C45D840EEB5D8E1C2C072221C"/>
    <w:rsid w:val="00ED5233"/>
  </w:style>
  <w:style w:type="paragraph" w:customStyle="1" w:styleId="180447A3977E4633A9021CB5F61DCF64">
    <w:name w:val="180447A3977E4633A9021CB5F61DCF64"/>
    <w:rsid w:val="00ED5233"/>
  </w:style>
  <w:style w:type="paragraph" w:customStyle="1" w:styleId="1ADA0074612848DFB6FCA3EF4C54D5BD">
    <w:name w:val="1ADA0074612848DFB6FCA3EF4C54D5BD"/>
    <w:rsid w:val="00ED5233"/>
  </w:style>
  <w:style w:type="paragraph" w:customStyle="1" w:styleId="A41A6B7337B2418186FF0C0B1F2FFFA3">
    <w:name w:val="A41A6B7337B2418186FF0C0B1F2FFFA3"/>
    <w:rsid w:val="00ED5233"/>
  </w:style>
  <w:style w:type="paragraph" w:customStyle="1" w:styleId="7A6524DFD3424E0AA5C545A90A9030B7">
    <w:name w:val="7A6524DFD3424E0AA5C545A90A9030B7"/>
    <w:rsid w:val="00ED5233"/>
  </w:style>
  <w:style w:type="paragraph" w:customStyle="1" w:styleId="2EEB82E172DB4306A7DF645223F2129D">
    <w:name w:val="2EEB82E172DB4306A7DF645223F2129D"/>
    <w:rsid w:val="00ED5233"/>
  </w:style>
  <w:style w:type="paragraph" w:customStyle="1" w:styleId="FC0F576DEF324011AFA6254F3FB3E727">
    <w:name w:val="FC0F576DEF324011AFA6254F3FB3E727"/>
    <w:rsid w:val="00ED5233"/>
  </w:style>
  <w:style w:type="paragraph" w:customStyle="1" w:styleId="FE73FBE3BD5241FD88869DA41B9DC694">
    <w:name w:val="FE73FBE3BD5241FD88869DA41B9DC694"/>
    <w:rsid w:val="00ED5233"/>
  </w:style>
  <w:style w:type="paragraph" w:customStyle="1" w:styleId="C9A96745B6E54D5396EBD85FB6482727">
    <w:name w:val="C9A96745B6E54D5396EBD85FB6482727"/>
    <w:rsid w:val="00ED5233"/>
  </w:style>
  <w:style w:type="paragraph" w:customStyle="1" w:styleId="0E3A7DED57574C15A21B1BFB87A92CD2">
    <w:name w:val="0E3A7DED57574C15A21B1BFB87A92CD2"/>
    <w:rsid w:val="00ED5233"/>
  </w:style>
  <w:style w:type="paragraph" w:customStyle="1" w:styleId="5086E9D61151421CB1C467BB82765131">
    <w:name w:val="5086E9D61151421CB1C467BB82765131"/>
    <w:rsid w:val="00ED5233"/>
  </w:style>
  <w:style w:type="paragraph" w:customStyle="1" w:styleId="A9642547540346C6AECE02DC0870C7A9">
    <w:name w:val="A9642547540346C6AECE02DC0870C7A9"/>
    <w:rsid w:val="00ED5233"/>
  </w:style>
  <w:style w:type="paragraph" w:customStyle="1" w:styleId="151F7AAD2DF44A07AFDD31BE398999E5">
    <w:name w:val="151F7AAD2DF44A07AFDD31BE398999E5"/>
    <w:rsid w:val="00ED5233"/>
  </w:style>
  <w:style w:type="paragraph" w:customStyle="1" w:styleId="56CA93058122400395C29DE26966F429">
    <w:name w:val="56CA93058122400395C29DE26966F429"/>
    <w:rsid w:val="00ED5233"/>
  </w:style>
  <w:style w:type="paragraph" w:customStyle="1" w:styleId="75BDD84BA99044649666389851896CC8">
    <w:name w:val="75BDD84BA99044649666389851896CC8"/>
    <w:rsid w:val="00ED5233"/>
  </w:style>
  <w:style w:type="paragraph" w:customStyle="1" w:styleId="6580B30219DA4C64B65B199E7CBF0828">
    <w:name w:val="6580B30219DA4C64B65B199E7CBF0828"/>
    <w:rsid w:val="00ED5233"/>
  </w:style>
  <w:style w:type="paragraph" w:customStyle="1" w:styleId="AC8623FDE8F24B329B6A350B9706FD37">
    <w:name w:val="AC8623FDE8F24B329B6A350B9706FD37"/>
    <w:rsid w:val="00ED5233"/>
  </w:style>
  <w:style w:type="paragraph" w:customStyle="1" w:styleId="35B7591FC0744D8B8315F65E79AEDF6C">
    <w:name w:val="35B7591FC0744D8B8315F65E79AEDF6C"/>
    <w:rsid w:val="00ED5233"/>
  </w:style>
  <w:style w:type="paragraph" w:customStyle="1" w:styleId="AD6D8184D7EE45F4AC638A99119E9D78">
    <w:name w:val="AD6D8184D7EE45F4AC638A99119E9D78"/>
    <w:rsid w:val="00ED5233"/>
  </w:style>
  <w:style w:type="paragraph" w:customStyle="1" w:styleId="909B4215AB4C4329B04BC4D5BA715D6F">
    <w:name w:val="909B4215AB4C4329B04BC4D5BA715D6F"/>
    <w:rsid w:val="00ED52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1526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Benjamin Matthiesen</dc:creator>
  <cp:lastModifiedBy>Benjamin Matthiesen</cp:lastModifiedBy>
  <cp:revision>25</cp:revision>
  <cp:lastPrinted>2015-06-22T07:36:00Z</cp:lastPrinted>
  <dcterms:created xsi:type="dcterms:W3CDTF">2015-06-21T06:02:00Z</dcterms:created>
  <dcterms:modified xsi:type="dcterms:W3CDTF">2015-06-22T07:36:00Z</dcterms:modified>
</cp:coreProperties>
</file>